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4C96" w14:textId="77777777" w:rsidR="005F3702" w:rsidRDefault="005F3702" w:rsidP="005F3702">
      <w:pPr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4"/>
        </w:rPr>
        <w:t>様式2-1</w:t>
      </w:r>
    </w:p>
    <w:p w14:paraId="5135FB45" w14:textId="77777777" w:rsidR="005F3702" w:rsidRDefault="005F3702" w:rsidP="005F3702">
      <w:pPr>
        <w:ind w:right="720"/>
        <w:jc w:val="right"/>
        <w:rPr>
          <w:rFonts w:ascii="ＭＳ 明朝" w:hAnsi="ＭＳ 明朝"/>
          <w:sz w:val="24"/>
        </w:rPr>
      </w:pPr>
    </w:p>
    <w:p w14:paraId="1EF56BBF" w14:textId="77777777" w:rsidR="005F3702" w:rsidRDefault="005F3702" w:rsidP="005F3702">
      <w:pPr>
        <w:ind w:right="720"/>
        <w:jc w:val="right"/>
        <w:rPr>
          <w:rFonts w:ascii="ＭＳ 明朝" w:hAnsi="ＭＳ 明朝"/>
          <w:sz w:val="24"/>
        </w:rPr>
      </w:pPr>
    </w:p>
    <w:p w14:paraId="48334485" w14:textId="6F1CD4FF" w:rsidR="005F3702" w:rsidRDefault="005F3702" w:rsidP="00E24C96">
      <w:pPr>
        <w:ind w:firstLineChars="2500" w:firstLine="60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氏名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71D87CC1" w14:textId="77777777" w:rsidR="005F3702" w:rsidRDefault="005F3702" w:rsidP="00E24C96">
      <w:pPr>
        <w:jc w:val="left"/>
        <w:rPr>
          <w:rFonts w:ascii="ＭＳ 明朝" w:hAnsi="ＭＳ 明朝"/>
          <w:sz w:val="24"/>
        </w:rPr>
      </w:pPr>
    </w:p>
    <w:p w14:paraId="215CC4E4" w14:textId="77777777" w:rsidR="00972816" w:rsidRPr="00E24C96" w:rsidRDefault="00972816" w:rsidP="00E24C96">
      <w:pPr>
        <w:jc w:val="left"/>
        <w:rPr>
          <w:rFonts w:ascii="ＭＳ 明朝" w:hAnsi="ＭＳ 明朝"/>
          <w:sz w:val="24"/>
        </w:rPr>
      </w:pPr>
    </w:p>
    <w:p w14:paraId="1936DB2C" w14:textId="77777777" w:rsidR="005F3702" w:rsidRDefault="005F3702" w:rsidP="005F370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日本大腸肛門病学会評議員申請業績集：出席の部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2644"/>
        <w:gridCol w:w="2709"/>
        <w:gridCol w:w="713"/>
        <w:gridCol w:w="718"/>
      </w:tblGrid>
      <w:tr w:rsidR="005F3702" w14:paraId="758A37FE" w14:textId="77777777" w:rsidTr="006102D0">
        <w:trPr>
          <w:trHeight w:val="671"/>
        </w:trPr>
        <w:tc>
          <w:tcPr>
            <w:tcW w:w="3497" w:type="dxa"/>
            <w:vAlign w:val="center"/>
          </w:tcPr>
          <w:p w14:paraId="6882DF8E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学会・地方会等名</w:t>
            </w:r>
          </w:p>
        </w:tc>
        <w:tc>
          <w:tcPr>
            <w:tcW w:w="5353" w:type="dxa"/>
            <w:gridSpan w:val="2"/>
            <w:vAlign w:val="center"/>
          </w:tcPr>
          <w:p w14:paraId="7FC729BE" w14:textId="099C0F80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出席状況</w:t>
            </w:r>
            <w:r w:rsidR="00B76AA0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76AA0" w:rsidRPr="00B76AA0">
              <w:rPr>
                <w:rFonts w:ascii="ＭＳ 明朝" w:hAnsi="ＭＳ 明朝" w:hint="eastAsia"/>
                <w:sz w:val="18"/>
                <w:szCs w:val="18"/>
              </w:rPr>
              <w:t>※該当箇所に☒</w:t>
            </w:r>
            <w:r w:rsidRPr="00B76AA0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713" w:type="dxa"/>
          </w:tcPr>
          <w:p w14:paraId="16995217" w14:textId="77777777" w:rsidR="005F3702" w:rsidRDefault="005F3702" w:rsidP="006102D0">
            <w:pPr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コピー</w:t>
            </w:r>
            <w:r>
              <w:rPr>
                <w:rFonts w:ascii="ＭＳ 明朝" w:hAnsi="ＭＳ 明朝" w:hint="eastAsia"/>
                <w:sz w:val="18"/>
                <w:szCs w:val="22"/>
              </w:rPr>
              <w:t>番号</w:t>
            </w:r>
          </w:p>
        </w:tc>
        <w:tc>
          <w:tcPr>
            <w:tcW w:w="718" w:type="dxa"/>
            <w:vAlign w:val="center"/>
          </w:tcPr>
          <w:p w14:paraId="12EEFDC5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得点</w:t>
            </w:r>
          </w:p>
        </w:tc>
      </w:tr>
      <w:tr w:rsidR="005F3702" w14:paraId="1F3BEAE8" w14:textId="77777777" w:rsidTr="00E24C96">
        <w:trPr>
          <w:trHeight w:val="1270"/>
        </w:trPr>
        <w:tc>
          <w:tcPr>
            <w:tcW w:w="3497" w:type="dxa"/>
          </w:tcPr>
          <w:p w14:paraId="3D870065" w14:textId="77777777" w:rsidR="00007259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日本大腸肛門病学会</w:t>
            </w:r>
          </w:p>
          <w:p w14:paraId="52930BC6" w14:textId="7DB901CD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学術集会</w:t>
            </w:r>
          </w:p>
          <w:p w14:paraId="6E37988C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（10点）</w:t>
            </w:r>
          </w:p>
        </w:tc>
        <w:tc>
          <w:tcPr>
            <w:tcW w:w="5353" w:type="dxa"/>
            <w:gridSpan w:val="2"/>
          </w:tcPr>
          <w:p w14:paraId="47644F96" w14:textId="5DE3A8C0" w:rsidR="00E24C96" w:rsidRDefault="005863C2" w:rsidP="00E24C96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930781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6AA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>76回（広島）</w:t>
            </w:r>
            <w:r w:rsidR="00155ED7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91051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>77回（千葉）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，</w:t>
            </w:r>
          </w:p>
          <w:p w14:paraId="2239BF44" w14:textId="07CF4263" w:rsidR="00E24C96" w:rsidRDefault="005863C2" w:rsidP="00E24C96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21110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>78回（熊本）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 xml:space="preserve">，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53540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>79回（横浜）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，</w:t>
            </w:r>
          </w:p>
          <w:p w14:paraId="7D096FD5" w14:textId="351F9D15" w:rsidR="00A47B12" w:rsidRDefault="005863C2" w:rsidP="00E24C96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340307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2"/>
                <w:szCs w:val="22"/>
              </w:rPr>
              <w:t>80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回（</w:t>
            </w:r>
            <w:r>
              <w:rPr>
                <w:rFonts w:ascii="ＭＳ 明朝" w:hAnsi="ＭＳ 明朝" w:hint="eastAsia"/>
                <w:sz w:val="22"/>
                <w:szCs w:val="22"/>
              </w:rPr>
              <w:t>台場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713" w:type="dxa"/>
          </w:tcPr>
          <w:p w14:paraId="6E1430B8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8" w:type="dxa"/>
          </w:tcPr>
          <w:p w14:paraId="179DE3E1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3702" w14:paraId="0072E18A" w14:textId="77777777" w:rsidTr="00E24C96">
        <w:trPr>
          <w:trHeight w:val="1273"/>
        </w:trPr>
        <w:tc>
          <w:tcPr>
            <w:tcW w:w="3497" w:type="dxa"/>
          </w:tcPr>
          <w:p w14:paraId="16DDB1A2" w14:textId="77777777" w:rsidR="00007259" w:rsidRDefault="005F3702" w:rsidP="006102D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日本大腸肛門病学会</w:t>
            </w:r>
          </w:p>
          <w:p w14:paraId="58AF9AA6" w14:textId="195ACE73" w:rsidR="005F3702" w:rsidRDefault="005F3702" w:rsidP="006102D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教育</w:t>
            </w:r>
            <w:r w:rsidR="00007259">
              <w:rPr>
                <w:rFonts w:ascii="ＭＳ 明朝" w:hAnsi="ＭＳ 明朝" w:hint="eastAsia"/>
                <w:sz w:val="22"/>
                <w:szCs w:val="22"/>
              </w:rPr>
              <w:t>セミナー</w:t>
            </w:r>
          </w:p>
          <w:p w14:paraId="63CCC05F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（1</w:t>
            </w:r>
            <w:r>
              <w:rPr>
                <w:rFonts w:ascii="ＭＳ 明朝" w:hAnsi="ＭＳ 明朝"/>
                <w:sz w:val="22"/>
                <w:szCs w:val="22"/>
              </w:rPr>
              <w:t>0</w:t>
            </w:r>
            <w:r>
              <w:rPr>
                <w:rFonts w:ascii="ＭＳ 明朝" w:hAnsi="ＭＳ 明朝" w:hint="eastAsia"/>
                <w:sz w:val="22"/>
                <w:szCs w:val="22"/>
              </w:rPr>
              <w:t>点）</w:t>
            </w:r>
          </w:p>
        </w:tc>
        <w:tc>
          <w:tcPr>
            <w:tcW w:w="5353" w:type="dxa"/>
            <w:gridSpan w:val="2"/>
          </w:tcPr>
          <w:p w14:paraId="568EBD86" w14:textId="211A988E" w:rsidR="00E24C96" w:rsidRDefault="005863C2" w:rsidP="007331B0">
            <w:pPr>
              <w:jc w:val="lef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2039573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2"/>
              </w:rPr>
              <w:t>29回（2020年開催）</w:t>
            </w:r>
            <w:r w:rsidR="00155ED7">
              <w:rPr>
                <w:rFonts w:ascii="ＭＳ 明朝" w:hAnsi="ＭＳ 明朝" w:hint="eastAsia"/>
                <w:szCs w:val="22"/>
              </w:rPr>
              <w:t>，</w:t>
            </w:r>
            <w:r w:rsidR="00E24C96">
              <w:rPr>
                <w:rFonts w:ascii="ＭＳ 明朝" w:hAnsi="ＭＳ 明朝" w:hint="eastAsia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2"/>
                </w:rPr>
                <w:id w:val="-168018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2"/>
              </w:rPr>
              <w:t>31回（2</w:t>
            </w:r>
            <w:r>
              <w:rPr>
                <w:rFonts w:ascii="ＭＳ 明朝" w:hAnsi="ＭＳ 明朝"/>
                <w:szCs w:val="22"/>
              </w:rPr>
              <w:t>0</w:t>
            </w:r>
            <w:r>
              <w:rPr>
                <w:rFonts w:ascii="ＭＳ 明朝" w:hAnsi="ＭＳ 明朝" w:hint="eastAsia"/>
                <w:szCs w:val="22"/>
              </w:rPr>
              <w:t>22年開催）</w:t>
            </w:r>
            <w:r w:rsidR="00A47B12">
              <w:rPr>
                <w:rFonts w:ascii="ＭＳ 明朝" w:hAnsi="ＭＳ 明朝" w:hint="eastAsia"/>
                <w:szCs w:val="22"/>
              </w:rPr>
              <w:t>，</w:t>
            </w:r>
          </w:p>
          <w:p w14:paraId="220B5FF9" w14:textId="5CF9980E" w:rsidR="00887E8C" w:rsidRDefault="005863C2" w:rsidP="007331B0">
            <w:pPr>
              <w:jc w:val="lef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1469782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2"/>
              </w:rPr>
              <w:t>32回（2023年開催）</w:t>
            </w:r>
            <w:r w:rsidR="00A47B12">
              <w:rPr>
                <w:rFonts w:ascii="ＭＳ 明朝" w:hAnsi="ＭＳ 明朝" w:hint="eastAsia"/>
                <w:szCs w:val="22"/>
              </w:rPr>
              <w:t>，</w:t>
            </w:r>
            <w:r w:rsidR="00E24C96">
              <w:rPr>
                <w:rFonts w:ascii="ＭＳ 明朝" w:hAnsi="ＭＳ 明朝" w:hint="eastAsia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2"/>
                </w:rPr>
                <w:id w:val="915218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Cs w:val="22"/>
              </w:rPr>
              <w:t>33回（2024年開催）</w:t>
            </w:r>
            <w:r w:rsidR="00E24C96">
              <w:rPr>
                <w:rFonts w:ascii="ＭＳ 明朝" w:hAnsi="ＭＳ 明朝" w:hint="eastAsia"/>
                <w:szCs w:val="22"/>
              </w:rPr>
              <w:t>，</w:t>
            </w:r>
          </w:p>
          <w:p w14:paraId="40FCF632" w14:textId="4B2EC3CB" w:rsidR="00E24C96" w:rsidRPr="00887E8C" w:rsidRDefault="005863C2" w:rsidP="007331B0">
            <w:pPr>
              <w:jc w:val="lef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93556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Cs w:val="22"/>
              </w:rPr>
              <w:t>3</w:t>
            </w:r>
            <w:r>
              <w:rPr>
                <w:rFonts w:ascii="ＭＳ 明朝" w:hAnsi="ＭＳ 明朝" w:hint="eastAsia"/>
                <w:szCs w:val="22"/>
              </w:rPr>
              <w:t>4</w:t>
            </w:r>
            <w:r w:rsidR="00E24C96">
              <w:rPr>
                <w:rFonts w:ascii="ＭＳ 明朝" w:hAnsi="ＭＳ 明朝" w:hint="eastAsia"/>
                <w:szCs w:val="22"/>
              </w:rPr>
              <w:t>回（202</w:t>
            </w:r>
            <w:r>
              <w:rPr>
                <w:rFonts w:ascii="ＭＳ 明朝" w:hAnsi="ＭＳ 明朝" w:hint="eastAsia"/>
                <w:szCs w:val="22"/>
              </w:rPr>
              <w:t>5</w:t>
            </w:r>
            <w:r w:rsidR="00E24C96">
              <w:rPr>
                <w:rFonts w:ascii="ＭＳ 明朝" w:hAnsi="ＭＳ 明朝" w:hint="eastAsia"/>
                <w:szCs w:val="22"/>
              </w:rPr>
              <w:t>年開催）</w:t>
            </w:r>
          </w:p>
        </w:tc>
        <w:tc>
          <w:tcPr>
            <w:tcW w:w="713" w:type="dxa"/>
          </w:tcPr>
          <w:p w14:paraId="437DB567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8" w:type="dxa"/>
          </w:tcPr>
          <w:p w14:paraId="48A51712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3702" w14:paraId="25C74563" w14:textId="77777777" w:rsidTr="006102D0">
        <w:trPr>
          <w:trHeight w:val="2250"/>
        </w:trPr>
        <w:tc>
          <w:tcPr>
            <w:tcW w:w="3497" w:type="dxa"/>
          </w:tcPr>
          <w:p w14:paraId="52430FFF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1C99190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大腸肛門病学に関する国際学会（5点）</w:t>
            </w:r>
          </w:p>
          <w:p w14:paraId="5CE22424" w14:textId="77777777" w:rsidR="005F3702" w:rsidRPr="00BD79C0" w:rsidRDefault="005F3702" w:rsidP="006102D0">
            <w:pPr>
              <w:jc w:val="left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BD79C0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＊評価基準に記載のある国際学会に限られる</w:t>
            </w:r>
          </w:p>
          <w:p w14:paraId="6A916965" w14:textId="77777777" w:rsidR="005F3702" w:rsidRPr="00A42DAE" w:rsidRDefault="005F3702" w:rsidP="006102D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53" w:type="dxa"/>
            <w:gridSpan w:val="2"/>
          </w:tcPr>
          <w:p w14:paraId="67852C3E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FF3D95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EA6F05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B1F041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51249C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F67D90" w14:textId="77777777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3" w:type="dxa"/>
          </w:tcPr>
          <w:p w14:paraId="193BF81F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8" w:type="dxa"/>
          </w:tcPr>
          <w:p w14:paraId="2CAA8BF0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3702" w14:paraId="061A0892" w14:textId="77777777" w:rsidTr="006102D0">
        <w:trPr>
          <w:trHeight w:val="2716"/>
        </w:trPr>
        <w:tc>
          <w:tcPr>
            <w:tcW w:w="3497" w:type="dxa"/>
          </w:tcPr>
          <w:p w14:paraId="642EB595" w14:textId="77777777" w:rsidR="004E5870" w:rsidRDefault="00D80BA5" w:rsidP="006102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日本大腸肛門病学会</w:t>
            </w:r>
            <w:r w:rsidR="004E5870">
              <w:rPr>
                <w:rFonts w:ascii="ＭＳ 明朝" w:hAnsi="ＭＳ 明朝" w:hint="eastAsia"/>
                <w:sz w:val="22"/>
                <w:szCs w:val="22"/>
              </w:rPr>
              <w:t>地方</w:t>
            </w:r>
            <w:r>
              <w:rPr>
                <w:rFonts w:ascii="ＭＳ 明朝" w:hAnsi="ＭＳ 明朝" w:hint="eastAsia"/>
                <w:sz w:val="22"/>
                <w:szCs w:val="22"/>
              </w:rPr>
              <w:t>支部</w:t>
            </w:r>
          </w:p>
          <w:p w14:paraId="68BDC094" w14:textId="65B8234A" w:rsidR="005F3702" w:rsidRDefault="005F3702" w:rsidP="004E58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（5点）</w:t>
            </w:r>
          </w:p>
          <w:p w14:paraId="5291D0E5" w14:textId="2C419BEE" w:rsidR="005F3702" w:rsidRPr="00007259" w:rsidRDefault="00007259" w:rsidP="00007259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0725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F3702" w:rsidRPr="00007259">
              <w:rPr>
                <w:rFonts w:ascii="ＭＳ 明朝" w:hAnsi="ＭＳ 明朝" w:hint="eastAsia"/>
                <w:sz w:val="20"/>
                <w:szCs w:val="20"/>
              </w:rPr>
              <w:t>北海道</w:t>
            </w:r>
            <w:r w:rsidR="00D80BA5" w:rsidRPr="00007259">
              <w:rPr>
                <w:rFonts w:ascii="ＭＳ 明朝" w:hAnsi="ＭＳ 明朝" w:hint="eastAsia"/>
                <w:sz w:val="20"/>
                <w:szCs w:val="20"/>
              </w:rPr>
              <w:t>支部</w:t>
            </w:r>
          </w:p>
          <w:p w14:paraId="3F07C6F2" w14:textId="7F5B6259" w:rsidR="005F3702" w:rsidRPr="00007259" w:rsidRDefault="00007259" w:rsidP="00007259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00725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5F3702" w:rsidRPr="00007259">
              <w:rPr>
                <w:rFonts w:ascii="ＭＳ 明朝" w:hAnsi="ＭＳ 明朝" w:hint="eastAsia"/>
                <w:sz w:val="20"/>
                <w:szCs w:val="20"/>
              </w:rPr>
              <w:t>九州</w:t>
            </w:r>
            <w:r w:rsidR="00D80BA5" w:rsidRPr="00007259">
              <w:rPr>
                <w:rFonts w:ascii="ＭＳ 明朝" w:hAnsi="ＭＳ 明朝" w:hint="eastAsia"/>
                <w:sz w:val="20"/>
                <w:szCs w:val="20"/>
              </w:rPr>
              <w:t>支部</w:t>
            </w:r>
          </w:p>
          <w:p w14:paraId="2867FF04" w14:textId="77777777" w:rsidR="005F3702" w:rsidRDefault="005F3702" w:rsidP="006102D0">
            <w:pPr>
              <w:ind w:firstLineChars="50" w:firstLine="1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9258D" wp14:editId="3D22770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111125</wp:posOffset>
                      </wp:positionV>
                      <wp:extent cx="5257800" cy="0"/>
                      <wp:effectExtent l="6985" t="6350" r="12065" b="1270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E6C99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5pt" to="42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">
                      <v:stroke dashstyle="1 1"/>
                    </v:line>
                  </w:pict>
                </mc:Fallback>
              </mc:AlternateContent>
            </w:r>
          </w:p>
          <w:p w14:paraId="50EBA54A" w14:textId="77777777" w:rsidR="00A11E0D" w:rsidRDefault="005F3702" w:rsidP="006102D0">
            <w:pPr>
              <w:ind w:firstLineChars="50" w:firstLine="1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3C209A" wp14:editId="13BB997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710565</wp:posOffset>
                      </wp:positionV>
                      <wp:extent cx="5257800" cy="0"/>
                      <wp:effectExtent l="6985" t="8890" r="12065" b="1016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2B77B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5.95pt" to="423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">
                      <v:stroke dashstyle="1 1"/>
                    </v:lin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2"/>
              </w:rPr>
              <w:t>大腸癌研究会</w:t>
            </w:r>
          </w:p>
          <w:p w14:paraId="38AF12C5" w14:textId="06B10A7A" w:rsidR="005F3702" w:rsidRDefault="009B4E2E" w:rsidP="00A11E0D">
            <w:pPr>
              <w:ind w:firstLineChars="50" w:firstLine="110"/>
              <w:jc w:val="center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（5点）</w:t>
            </w:r>
          </w:p>
          <w:p w14:paraId="2F6FF2FF" w14:textId="77777777" w:rsidR="005F3702" w:rsidRDefault="005F3702" w:rsidP="006102D0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  <w:p w14:paraId="74C9FBE5" w14:textId="77777777" w:rsidR="005F3702" w:rsidRDefault="005F3702" w:rsidP="006102D0">
            <w:pPr>
              <w:ind w:firstLineChars="50" w:firstLine="100"/>
              <w:rPr>
                <w:rFonts w:ascii="ＭＳ 明朝" w:hAnsi="ＭＳ 明朝"/>
                <w:sz w:val="20"/>
              </w:rPr>
            </w:pPr>
          </w:p>
          <w:p w14:paraId="03D1898A" w14:textId="77777777" w:rsidR="005F3702" w:rsidRDefault="005F3702" w:rsidP="006102D0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C72279">
              <w:rPr>
                <w:rFonts w:ascii="ＭＳ 明朝" w:hAnsi="ＭＳ 明朝" w:hint="eastAsia"/>
                <w:sz w:val="18"/>
                <w:szCs w:val="18"/>
              </w:rPr>
              <w:t>ストーマリハビリテーション講習会</w:t>
            </w:r>
          </w:p>
          <w:p w14:paraId="189624AA" w14:textId="77777777" w:rsidR="005F3702" w:rsidRPr="00C72279" w:rsidRDefault="005F3702" w:rsidP="006102D0">
            <w:pPr>
              <w:ind w:firstLineChars="50" w:firstLine="1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2279">
              <w:rPr>
                <w:rFonts w:ascii="ＭＳ 明朝" w:hAnsi="ＭＳ 明朝" w:hint="eastAsia"/>
                <w:sz w:val="20"/>
                <w:szCs w:val="20"/>
              </w:rPr>
              <w:t>(5点)</w:t>
            </w:r>
          </w:p>
        </w:tc>
        <w:tc>
          <w:tcPr>
            <w:tcW w:w="5353" w:type="dxa"/>
            <w:gridSpan w:val="2"/>
          </w:tcPr>
          <w:p w14:paraId="530943B5" w14:textId="370C90B8" w:rsidR="005F3702" w:rsidRDefault="005F3702" w:rsidP="006102D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305990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 w:val="22"/>
                <w:szCs w:val="22"/>
              </w:rPr>
              <w:t xml:space="preserve">北海道支部，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56045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 w:val="22"/>
                <w:szCs w:val="22"/>
              </w:rPr>
              <w:t>九州支部</w:t>
            </w:r>
          </w:p>
          <w:p w14:paraId="72C68152" w14:textId="77777777" w:rsidR="00415A56" w:rsidRDefault="00415A56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20A47C81" w14:textId="5391ECE6" w:rsidR="00E24C96" w:rsidRDefault="005863C2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90454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87E8C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887E8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55ED7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846486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55ED7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155ED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，</w:t>
            </w:r>
            <w:r w:rsidR="00A579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61337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47B12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，</w:t>
            </w:r>
          </w:p>
          <w:p w14:paraId="25774834" w14:textId="7DCDE533" w:rsidR="005F3702" w:rsidRDefault="005863C2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86888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年，</w:t>
            </w:r>
            <w:r w:rsidR="00A5799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581679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C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4C96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E24C96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598E73F1" w14:textId="77777777" w:rsidR="00155ED7" w:rsidRPr="00A47B12" w:rsidRDefault="00155ED7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1D8536C0" w14:textId="21C59E6E" w:rsidR="00A47B12" w:rsidRDefault="00887E8C" w:rsidP="006102D0">
            <w:pPr>
              <w:ind w:firstLineChars="100" w:firstLine="2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1</w:t>
            </w:r>
            <w:r>
              <w:rPr>
                <w:rFonts w:ascii="ＭＳ 明朝" w:hAnsi="ＭＳ 明朝" w:hint="eastAsia"/>
                <w:sz w:val="20"/>
                <w:szCs w:val="22"/>
              </w:rPr>
              <w:t>年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(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441535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55ED7">
              <w:rPr>
                <w:rFonts w:ascii="ＭＳ 明朝" w:hAnsi="ＭＳ 明朝" w:hint="eastAsia"/>
                <w:sz w:val="20"/>
                <w:szCs w:val="22"/>
              </w:rPr>
              <w:t>1月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862361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55ED7">
              <w:rPr>
                <w:rFonts w:ascii="ＭＳ 明朝" w:hAnsi="ＭＳ 明朝" w:hint="eastAsia"/>
                <w:sz w:val="20"/>
                <w:szCs w:val="22"/>
              </w:rPr>
              <w:t>7月)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，</w:t>
            </w:r>
            <w:r w:rsidR="00A47B12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202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2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年(</w:t>
            </w:r>
            <w:r w:rsidR="00155ED7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1885247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55ED7">
              <w:rPr>
                <w:rFonts w:ascii="ＭＳ 明朝" w:hAnsi="ＭＳ 明朝"/>
                <w:sz w:val="20"/>
                <w:szCs w:val="22"/>
              </w:rPr>
              <w:t>1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月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982043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5F509F">
              <w:rPr>
                <w:rFonts w:ascii="ＭＳ 明朝" w:hAnsi="ＭＳ 明朝"/>
                <w:sz w:val="20"/>
                <w:szCs w:val="22"/>
              </w:rPr>
              <w:t>7</w:t>
            </w:r>
            <w:r w:rsidR="005F509F">
              <w:rPr>
                <w:rFonts w:ascii="ＭＳ 明朝" w:hAnsi="ＭＳ 明朝" w:hint="eastAsia"/>
                <w:sz w:val="20"/>
                <w:szCs w:val="22"/>
              </w:rPr>
              <w:t>月</w:t>
            </w:r>
            <w:r w:rsidR="00155ED7">
              <w:rPr>
                <w:rFonts w:ascii="ＭＳ 明朝" w:hAnsi="ＭＳ 明朝" w:hint="eastAsia"/>
                <w:sz w:val="20"/>
                <w:szCs w:val="22"/>
              </w:rPr>
              <w:t>)</w:t>
            </w:r>
            <w:r w:rsidR="00A47B12">
              <w:rPr>
                <w:rFonts w:ascii="ＭＳ 明朝" w:hAnsi="ＭＳ 明朝" w:hint="eastAsia"/>
                <w:sz w:val="20"/>
                <w:szCs w:val="22"/>
              </w:rPr>
              <w:t xml:space="preserve"> 　</w:t>
            </w:r>
          </w:p>
          <w:p w14:paraId="7AB5C25A" w14:textId="0B695852" w:rsidR="00155ED7" w:rsidRDefault="00A47B12" w:rsidP="006102D0">
            <w:pPr>
              <w:ind w:firstLineChars="100" w:firstLine="2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20</w:t>
            </w:r>
            <w:r>
              <w:rPr>
                <w:rFonts w:ascii="ＭＳ 明朝" w:hAnsi="ＭＳ 明朝"/>
                <w:sz w:val="20"/>
                <w:szCs w:val="22"/>
              </w:rPr>
              <w:t>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3</w:t>
            </w:r>
            <w:r>
              <w:rPr>
                <w:rFonts w:ascii="ＭＳ 明朝" w:hAnsi="ＭＳ 明朝" w:hint="eastAsia"/>
                <w:sz w:val="20"/>
                <w:szCs w:val="22"/>
              </w:rPr>
              <w:t>年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 xml:space="preserve">(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63689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 w:hint="eastAsia"/>
                <w:sz w:val="20"/>
                <w:szCs w:val="22"/>
              </w:rPr>
              <w:t>1月，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063336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 w:hint="eastAsia"/>
                <w:sz w:val="20"/>
                <w:szCs w:val="22"/>
              </w:rPr>
              <w:t>7月)， 202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4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年(</w:t>
            </w:r>
            <w:r w:rsidR="0069672F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324857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/>
                <w:sz w:val="20"/>
                <w:szCs w:val="22"/>
              </w:rPr>
              <w:t>1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月，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43639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672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/>
                <w:sz w:val="20"/>
                <w:szCs w:val="22"/>
              </w:rPr>
              <w:t>7</w:t>
            </w:r>
            <w:r w:rsidR="0069672F">
              <w:rPr>
                <w:rFonts w:ascii="ＭＳ 明朝" w:hAnsi="ＭＳ 明朝" w:hint="eastAsia"/>
                <w:sz w:val="20"/>
                <w:szCs w:val="22"/>
              </w:rPr>
              <w:t>月)</w:t>
            </w:r>
          </w:p>
          <w:p w14:paraId="7DBD6095" w14:textId="2E04E79C" w:rsidR="0069672F" w:rsidRDefault="0069672F" w:rsidP="0069672F">
            <w:pPr>
              <w:ind w:firstLineChars="100" w:firstLine="200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2</w:t>
            </w:r>
            <w:r>
              <w:rPr>
                <w:rFonts w:ascii="ＭＳ 明朝" w:hAnsi="ＭＳ 明朝"/>
                <w:sz w:val="20"/>
                <w:szCs w:val="22"/>
              </w:rPr>
              <w:t>0</w:t>
            </w:r>
            <w:r>
              <w:rPr>
                <w:rFonts w:ascii="ＭＳ 明朝" w:hAnsi="ＭＳ 明朝" w:hint="eastAsia"/>
                <w:sz w:val="20"/>
                <w:szCs w:val="22"/>
              </w:rPr>
              <w:t>2</w:t>
            </w:r>
            <w:r w:rsidR="005863C2">
              <w:rPr>
                <w:rFonts w:ascii="ＭＳ 明朝" w:hAnsi="ＭＳ 明朝" w:hint="eastAsia"/>
                <w:sz w:val="20"/>
                <w:szCs w:val="22"/>
              </w:rPr>
              <w:t>5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年( </w:t>
            </w:r>
            <w:sdt>
              <w:sdtPr>
                <w:rPr>
                  <w:rFonts w:ascii="ＭＳ 明朝" w:hAnsi="ＭＳ 明朝"/>
                  <w:sz w:val="20"/>
                  <w:szCs w:val="22"/>
                </w:rPr>
                <w:id w:val="1974246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2"/>
              </w:rPr>
              <w:t>1月，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98165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20"/>
                <w:szCs w:val="22"/>
              </w:rPr>
              <w:t>7月)</w:t>
            </w:r>
          </w:p>
          <w:p w14:paraId="0EDE43A8" w14:textId="77777777" w:rsidR="0069672F" w:rsidRPr="00155ED7" w:rsidRDefault="0069672F" w:rsidP="006102D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6DC0EB07" w14:textId="63AAC0C5" w:rsidR="0069672F" w:rsidRDefault="005863C2" w:rsidP="00A47B1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7506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47B12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年，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035795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47B12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年，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588649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47B12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A47B1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>，</w:t>
            </w:r>
          </w:p>
          <w:p w14:paraId="3C832876" w14:textId="76A1D71C" w:rsidR="00A47B12" w:rsidRDefault="005863C2" w:rsidP="00A47B1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229882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8152A4">
              <w:rPr>
                <w:rFonts w:ascii="ＭＳ 明朝" w:hAnsi="ＭＳ 明朝" w:hint="eastAsia"/>
                <w:sz w:val="16"/>
                <w:szCs w:val="16"/>
              </w:rPr>
              <w:t>（2025年1月振替開催）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 xml:space="preserve">，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117878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428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9672F">
              <w:rPr>
                <w:rFonts w:ascii="ＭＳ 明朝" w:hAnsi="ＭＳ 明朝" w:hint="eastAsia"/>
                <w:sz w:val="22"/>
                <w:szCs w:val="22"/>
              </w:rPr>
              <w:t>202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69672F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1260C1BB" w14:textId="0DB232B5" w:rsidR="0069672F" w:rsidRPr="00C72279" w:rsidRDefault="0069672F" w:rsidP="0069672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3" w:type="dxa"/>
          </w:tcPr>
          <w:p w14:paraId="24F4D79C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8" w:type="dxa"/>
          </w:tcPr>
          <w:p w14:paraId="600049BF" w14:textId="77777777" w:rsidR="005F3702" w:rsidRDefault="005F3702" w:rsidP="006102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F3702" w14:paraId="12290F54" w14:textId="77777777" w:rsidTr="006102D0">
        <w:trPr>
          <w:cantSplit/>
          <w:trHeight w:val="423"/>
        </w:trPr>
        <w:tc>
          <w:tcPr>
            <w:tcW w:w="10281" w:type="dxa"/>
            <w:gridSpan w:val="5"/>
            <w:tcBorders>
              <w:left w:val="nil"/>
              <w:bottom w:val="nil"/>
              <w:right w:val="nil"/>
            </w:tcBorders>
          </w:tcPr>
          <w:p w14:paraId="2FC776E6" w14:textId="77777777" w:rsidR="005F3702" w:rsidRPr="008E4A7C" w:rsidRDefault="005F3702" w:rsidP="006102D0">
            <w:pPr>
              <w:rPr>
                <w:rFonts w:ascii="ＭＳ 明朝" w:hAnsi="ＭＳ 明朝"/>
                <w:sz w:val="22"/>
              </w:rPr>
            </w:pPr>
          </w:p>
        </w:tc>
      </w:tr>
      <w:tr w:rsidR="005F3702" w14:paraId="26AAF9CA" w14:textId="77777777" w:rsidTr="007331B0">
        <w:trPr>
          <w:gridBefore w:val="2"/>
          <w:wBefore w:w="6141" w:type="dxa"/>
          <w:cantSplit/>
          <w:trHeight w:val="593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DBEB7" w14:textId="77777777" w:rsidR="005F3702" w:rsidRPr="000F3883" w:rsidRDefault="005F3702" w:rsidP="006102D0">
            <w:pPr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出席の合計得点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4AF8" w14:textId="77777777" w:rsidR="005F3702" w:rsidRPr="000F3883" w:rsidRDefault="005F3702" w:rsidP="007331B0">
            <w:pPr>
              <w:jc w:val="center"/>
            </w:pPr>
          </w:p>
        </w:tc>
      </w:tr>
    </w:tbl>
    <w:p w14:paraId="083D913A" w14:textId="77777777" w:rsidR="00870056" w:rsidRDefault="00870056"/>
    <w:sectPr w:rsidR="00870056" w:rsidSect="008152A4">
      <w:pgSz w:w="11906" w:h="16838" w:code="9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4A62" w14:textId="77777777" w:rsidR="007618E0" w:rsidRDefault="007618E0" w:rsidP="00BD79C0">
      <w:r>
        <w:separator/>
      </w:r>
    </w:p>
  </w:endnote>
  <w:endnote w:type="continuationSeparator" w:id="0">
    <w:p w14:paraId="61479D98" w14:textId="77777777" w:rsidR="007618E0" w:rsidRDefault="007618E0" w:rsidP="00BD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3F33" w14:textId="77777777" w:rsidR="007618E0" w:rsidRDefault="007618E0" w:rsidP="00BD79C0">
      <w:r>
        <w:separator/>
      </w:r>
    </w:p>
  </w:footnote>
  <w:footnote w:type="continuationSeparator" w:id="0">
    <w:p w14:paraId="57656B58" w14:textId="77777777" w:rsidR="007618E0" w:rsidRDefault="007618E0" w:rsidP="00BD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02"/>
    <w:rsid w:val="00007259"/>
    <w:rsid w:val="00022F42"/>
    <w:rsid w:val="00063E3A"/>
    <w:rsid w:val="00097852"/>
    <w:rsid w:val="00111183"/>
    <w:rsid w:val="00155ED7"/>
    <w:rsid w:val="00284BCA"/>
    <w:rsid w:val="003705C4"/>
    <w:rsid w:val="003E1526"/>
    <w:rsid w:val="003E4049"/>
    <w:rsid w:val="00402975"/>
    <w:rsid w:val="00415A56"/>
    <w:rsid w:val="004D7E0D"/>
    <w:rsid w:val="004E5870"/>
    <w:rsid w:val="005863C2"/>
    <w:rsid w:val="005F3702"/>
    <w:rsid w:val="005F509F"/>
    <w:rsid w:val="0064570E"/>
    <w:rsid w:val="0069672F"/>
    <w:rsid w:val="006C4FF7"/>
    <w:rsid w:val="007331B0"/>
    <w:rsid w:val="0074752A"/>
    <w:rsid w:val="007618E0"/>
    <w:rsid w:val="007A0312"/>
    <w:rsid w:val="008152A4"/>
    <w:rsid w:val="00870056"/>
    <w:rsid w:val="00887E8C"/>
    <w:rsid w:val="009158C9"/>
    <w:rsid w:val="00972816"/>
    <w:rsid w:val="009870F4"/>
    <w:rsid w:val="009B4E2E"/>
    <w:rsid w:val="00A0126C"/>
    <w:rsid w:val="00A02D42"/>
    <w:rsid w:val="00A11E0D"/>
    <w:rsid w:val="00A47B12"/>
    <w:rsid w:val="00A57999"/>
    <w:rsid w:val="00AF0175"/>
    <w:rsid w:val="00B452CA"/>
    <w:rsid w:val="00B76AA0"/>
    <w:rsid w:val="00BD79C0"/>
    <w:rsid w:val="00C57E63"/>
    <w:rsid w:val="00CB0195"/>
    <w:rsid w:val="00D80BA5"/>
    <w:rsid w:val="00E24C96"/>
    <w:rsid w:val="00EA645B"/>
    <w:rsid w:val="00F10A46"/>
    <w:rsid w:val="00F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6AB81"/>
  <w15:chartTrackingRefBased/>
  <w15:docId w15:val="{FB4FEAF8-3590-492F-B2F6-1A81B059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7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9C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D7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9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JSCP2</dc:creator>
  <cp:keywords/>
  <dc:description/>
  <cp:lastModifiedBy>JSCP2</cp:lastModifiedBy>
  <cp:revision>4</cp:revision>
  <dcterms:created xsi:type="dcterms:W3CDTF">2025-01-10T07:46:00Z</dcterms:created>
  <dcterms:modified xsi:type="dcterms:W3CDTF">2025-08-28T12:15:00Z</dcterms:modified>
</cp:coreProperties>
</file>