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4C96" w14:textId="77777777" w:rsidR="005F3702" w:rsidRDefault="005F3702" w:rsidP="005F3702">
      <w:pPr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4"/>
        </w:rPr>
        <w:t>様式2-1</w:t>
      </w:r>
    </w:p>
    <w:p w14:paraId="5135FB45" w14:textId="77777777" w:rsidR="005F3702" w:rsidRDefault="005F3702" w:rsidP="005F3702">
      <w:pPr>
        <w:ind w:right="720"/>
        <w:jc w:val="right"/>
        <w:rPr>
          <w:rFonts w:ascii="ＭＳ 明朝" w:hAnsi="ＭＳ 明朝"/>
          <w:sz w:val="24"/>
        </w:rPr>
      </w:pPr>
    </w:p>
    <w:p w14:paraId="1EF56BBF" w14:textId="77777777" w:rsidR="005F3702" w:rsidRDefault="005F3702" w:rsidP="005F3702">
      <w:pPr>
        <w:ind w:right="720"/>
        <w:jc w:val="right"/>
        <w:rPr>
          <w:rFonts w:ascii="ＭＳ 明朝" w:hAnsi="ＭＳ 明朝"/>
          <w:sz w:val="24"/>
        </w:rPr>
      </w:pPr>
    </w:p>
    <w:p w14:paraId="48334485" w14:textId="6F1CD4FF" w:rsidR="005F3702" w:rsidRDefault="005F3702" w:rsidP="00E24C96">
      <w:pPr>
        <w:ind w:firstLineChars="2500" w:firstLine="60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71D87CC1" w14:textId="77777777" w:rsidR="005F3702" w:rsidRDefault="005F3702" w:rsidP="00E24C96">
      <w:pPr>
        <w:jc w:val="left"/>
        <w:rPr>
          <w:rFonts w:ascii="ＭＳ 明朝" w:hAnsi="ＭＳ 明朝"/>
          <w:sz w:val="24"/>
        </w:rPr>
      </w:pPr>
    </w:p>
    <w:p w14:paraId="215CC4E4" w14:textId="77777777" w:rsidR="00972816" w:rsidRPr="00E24C96" w:rsidRDefault="00972816" w:rsidP="00E24C96">
      <w:pPr>
        <w:jc w:val="left"/>
        <w:rPr>
          <w:rFonts w:ascii="ＭＳ 明朝" w:hAnsi="ＭＳ 明朝"/>
          <w:sz w:val="24"/>
        </w:rPr>
      </w:pPr>
    </w:p>
    <w:p w14:paraId="1936DB2C" w14:textId="77777777" w:rsidR="005F3702" w:rsidRDefault="005F3702" w:rsidP="005F370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日本大腸肛門病学会評議員申請業績集：出席の部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2644"/>
        <w:gridCol w:w="2709"/>
        <w:gridCol w:w="713"/>
        <w:gridCol w:w="718"/>
      </w:tblGrid>
      <w:tr w:rsidR="005F3702" w14:paraId="758A37FE" w14:textId="77777777" w:rsidTr="006102D0">
        <w:trPr>
          <w:trHeight w:val="671"/>
        </w:trPr>
        <w:tc>
          <w:tcPr>
            <w:tcW w:w="3497" w:type="dxa"/>
            <w:vAlign w:val="center"/>
          </w:tcPr>
          <w:p w14:paraId="6882DF8E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学会・地方会等名</w:t>
            </w:r>
          </w:p>
        </w:tc>
        <w:tc>
          <w:tcPr>
            <w:tcW w:w="5353" w:type="dxa"/>
            <w:gridSpan w:val="2"/>
            <w:vAlign w:val="center"/>
          </w:tcPr>
          <w:p w14:paraId="7FC729BE" w14:textId="099C0F80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出席状況</w:t>
            </w:r>
            <w:r w:rsidR="00B76AA0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76AA0" w:rsidRPr="00B76AA0">
              <w:rPr>
                <w:rFonts w:ascii="ＭＳ 明朝" w:hAnsi="ＭＳ 明朝" w:hint="eastAsia"/>
                <w:sz w:val="18"/>
                <w:szCs w:val="18"/>
              </w:rPr>
              <w:t>※該当箇所に☒</w:t>
            </w:r>
            <w:r w:rsidRPr="00B76AA0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713" w:type="dxa"/>
          </w:tcPr>
          <w:p w14:paraId="16995217" w14:textId="77777777" w:rsidR="005F3702" w:rsidRDefault="005F3702" w:rsidP="006102D0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コピー</w:t>
            </w:r>
            <w:r>
              <w:rPr>
                <w:rFonts w:ascii="ＭＳ 明朝" w:hAnsi="ＭＳ 明朝" w:hint="eastAsia"/>
                <w:sz w:val="18"/>
                <w:szCs w:val="22"/>
              </w:rPr>
              <w:t>番号</w:t>
            </w:r>
          </w:p>
        </w:tc>
        <w:tc>
          <w:tcPr>
            <w:tcW w:w="718" w:type="dxa"/>
            <w:vAlign w:val="center"/>
          </w:tcPr>
          <w:p w14:paraId="12EEFDC5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得点</w:t>
            </w:r>
          </w:p>
        </w:tc>
      </w:tr>
      <w:tr w:rsidR="005F3702" w14:paraId="1F3BEAE8" w14:textId="77777777" w:rsidTr="00E24C96">
        <w:trPr>
          <w:trHeight w:val="1270"/>
        </w:trPr>
        <w:tc>
          <w:tcPr>
            <w:tcW w:w="3497" w:type="dxa"/>
          </w:tcPr>
          <w:p w14:paraId="3D870065" w14:textId="77777777" w:rsidR="00007259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日本大腸肛門病学会</w:t>
            </w:r>
          </w:p>
          <w:p w14:paraId="52930BC6" w14:textId="7DB901CD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学術集会</w:t>
            </w:r>
          </w:p>
          <w:p w14:paraId="6E37988C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（10点）</w:t>
            </w:r>
          </w:p>
        </w:tc>
        <w:tc>
          <w:tcPr>
            <w:tcW w:w="5353" w:type="dxa"/>
            <w:gridSpan w:val="2"/>
          </w:tcPr>
          <w:p w14:paraId="47644F96" w14:textId="5DE3A8C0" w:rsidR="00E24C96" w:rsidRDefault="001C1933" w:rsidP="00E24C96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93078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6AA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 w:val="22"/>
                <w:szCs w:val="22"/>
              </w:rPr>
              <w:t>76回（広島）</w:t>
            </w:r>
            <w:r w:rsidR="00155ED7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91051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 w:val="22"/>
                <w:szCs w:val="22"/>
              </w:rPr>
              <w:t>77回（千葉）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2239BF44" w14:textId="07CF4263" w:rsidR="00E24C96" w:rsidRDefault="001C1933" w:rsidP="00E24C96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21110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 w:val="22"/>
                <w:szCs w:val="22"/>
              </w:rPr>
              <w:t>78回（熊本）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，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53540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 w:val="22"/>
                <w:szCs w:val="22"/>
              </w:rPr>
              <w:t>79回（横浜）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7D096FD5" w14:textId="351F9D15" w:rsidR="00A47B12" w:rsidRDefault="001C1933" w:rsidP="00E24C96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340307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 w:val="22"/>
                <w:szCs w:val="22"/>
              </w:rPr>
              <w:t>80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回（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台場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13" w:type="dxa"/>
          </w:tcPr>
          <w:p w14:paraId="6E1430B8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179DE3E1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0072E18A" w14:textId="77777777" w:rsidTr="00E24C96">
        <w:trPr>
          <w:trHeight w:val="1273"/>
        </w:trPr>
        <w:tc>
          <w:tcPr>
            <w:tcW w:w="3497" w:type="dxa"/>
          </w:tcPr>
          <w:p w14:paraId="16DDB1A2" w14:textId="77777777" w:rsidR="00007259" w:rsidRDefault="005F3702" w:rsidP="006102D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日本大腸肛門病学会</w:t>
            </w:r>
          </w:p>
          <w:p w14:paraId="58AF9AA6" w14:textId="195ACE73" w:rsidR="005F3702" w:rsidRDefault="005F3702" w:rsidP="006102D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教育</w:t>
            </w:r>
            <w:r w:rsidR="00007259">
              <w:rPr>
                <w:rFonts w:ascii="ＭＳ 明朝" w:hAnsi="ＭＳ 明朝" w:hint="eastAsia"/>
                <w:sz w:val="22"/>
                <w:szCs w:val="22"/>
              </w:rPr>
              <w:t>セミナー</w:t>
            </w:r>
          </w:p>
          <w:p w14:paraId="63CCC05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</w:t>
            </w:r>
            <w:r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点）</w:t>
            </w:r>
          </w:p>
        </w:tc>
        <w:tc>
          <w:tcPr>
            <w:tcW w:w="5353" w:type="dxa"/>
            <w:gridSpan w:val="2"/>
          </w:tcPr>
          <w:p w14:paraId="568EBD86" w14:textId="18BBCECF" w:rsidR="00E24C96" w:rsidRDefault="001C1933" w:rsidP="007331B0">
            <w:pPr>
              <w:jc w:val="lef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2039573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2"/>
              </w:rPr>
              <w:t>30</w:t>
            </w:r>
            <w:r w:rsidR="005863C2">
              <w:rPr>
                <w:rFonts w:ascii="ＭＳ 明朝" w:hAnsi="ＭＳ 明朝" w:hint="eastAsia"/>
                <w:szCs w:val="22"/>
              </w:rPr>
              <w:t>回（202</w:t>
            </w:r>
            <w:r>
              <w:rPr>
                <w:rFonts w:ascii="ＭＳ 明朝" w:hAnsi="ＭＳ 明朝" w:hint="eastAsia"/>
                <w:szCs w:val="22"/>
              </w:rPr>
              <w:t>1</w:t>
            </w:r>
            <w:r w:rsidR="005863C2">
              <w:rPr>
                <w:rFonts w:ascii="ＭＳ 明朝" w:hAnsi="ＭＳ 明朝" w:hint="eastAsia"/>
                <w:szCs w:val="22"/>
              </w:rPr>
              <w:t>年開催）</w:t>
            </w:r>
            <w:r w:rsidR="00155ED7">
              <w:rPr>
                <w:rFonts w:ascii="ＭＳ 明朝" w:hAnsi="ＭＳ 明朝" w:hint="eastAsia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-168018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Cs w:val="22"/>
              </w:rPr>
              <w:t>31回（2</w:t>
            </w:r>
            <w:r w:rsidR="005863C2">
              <w:rPr>
                <w:rFonts w:ascii="ＭＳ 明朝" w:hAnsi="ＭＳ 明朝"/>
                <w:szCs w:val="22"/>
              </w:rPr>
              <w:t>0</w:t>
            </w:r>
            <w:r w:rsidR="005863C2">
              <w:rPr>
                <w:rFonts w:ascii="ＭＳ 明朝" w:hAnsi="ＭＳ 明朝" w:hint="eastAsia"/>
                <w:szCs w:val="22"/>
              </w:rPr>
              <w:t>22年開催）</w:t>
            </w:r>
            <w:r w:rsidR="00A47B12">
              <w:rPr>
                <w:rFonts w:ascii="ＭＳ 明朝" w:hAnsi="ＭＳ 明朝" w:hint="eastAsia"/>
                <w:szCs w:val="22"/>
              </w:rPr>
              <w:t>，</w:t>
            </w:r>
          </w:p>
          <w:p w14:paraId="220B5FF9" w14:textId="5CF9980E" w:rsidR="00887E8C" w:rsidRDefault="001C1933" w:rsidP="007331B0">
            <w:pPr>
              <w:jc w:val="lef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1469782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Cs w:val="22"/>
              </w:rPr>
              <w:t>32回（2023年開催）</w:t>
            </w:r>
            <w:r w:rsidR="00A47B12">
              <w:rPr>
                <w:rFonts w:ascii="ＭＳ 明朝" w:hAnsi="ＭＳ 明朝" w:hint="eastAsia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915218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863C2">
              <w:rPr>
                <w:rFonts w:ascii="ＭＳ 明朝" w:hAnsi="ＭＳ 明朝" w:hint="eastAsia"/>
                <w:szCs w:val="22"/>
              </w:rPr>
              <w:t>33回（2024年開催）</w:t>
            </w:r>
            <w:r w:rsidR="00E24C96">
              <w:rPr>
                <w:rFonts w:ascii="ＭＳ 明朝" w:hAnsi="ＭＳ 明朝" w:hint="eastAsia"/>
                <w:szCs w:val="22"/>
              </w:rPr>
              <w:t>，</w:t>
            </w:r>
          </w:p>
          <w:p w14:paraId="40FCF632" w14:textId="4B2EC3CB" w:rsidR="00E24C96" w:rsidRPr="00887E8C" w:rsidRDefault="001C1933" w:rsidP="007331B0">
            <w:pPr>
              <w:jc w:val="lef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93556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Cs w:val="22"/>
              </w:rPr>
              <w:t>3</w:t>
            </w:r>
            <w:r w:rsidR="005863C2">
              <w:rPr>
                <w:rFonts w:ascii="ＭＳ 明朝" w:hAnsi="ＭＳ 明朝" w:hint="eastAsia"/>
                <w:szCs w:val="22"/>
              </w:rPr>
              <w:t>4</w:t>
            </w:r>
            <w:r w:rsidR="00E24C96">
              <w:rPr>
                <w:rFonts w:ascii="ＭＳ 明朝" w:hAnsi="ＭＳ 明朝" w:hint="eastAsia"/>
                <w:szCs w:val="22"/>
              </w:rPr>
              <w:t>回（202</w:t>
            </w:r>
            <w:r w:rsidR="005863C2">
              <w:rPr>
                <w:rFonts w:ascii="ＭＳ 明朝" w:hAnsi="ＭＳ 明朝" w:hint="eastAsia"/>
                <w:szCs w:val="22"/>
              </w:rPr>
              <w:t>5</w:t>
            </w:r>
            <w:r w:rsidR="00E24C96">
              <w:rPr>
                <w:rFonts w:ascii="ＭＳ 明朝" w:hAnsi="ＭＳ 明朝" w:hint="eastAsia"/>
                <w:szCs w:val="22"/>
              </w:rPr>
              <w:t>年開催）</w:t>
            </w:r>
          </w:p>
        </w:tc>
        <w:tc>
          <w:tcPr>
            <w:tcW w:w="713" w:type="dxa"/>
          </w:tcPr>
          <w:p w14:paraId="437DB567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48A51712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25C74563" w14:textId="77777777" w:rsidTr="006102D0">
        <w:trPr>
          <w:trHeight w:val="2250"/>
        </w:trPr>
        <w:tc>
          <w:tcPr>
            <w:tcW w:w="3497" w:type="dxa"/>
          </w:tcPr>
          <w:p w14:paraId="52430FF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1C99190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大腸肛門病学に関する国際学会（5点）</w:t>
            </w:r>
          </w:p>
          <w:p w14:paraId="5CE22424" w14:textId="77777777" w:rsidR="005F3702" w:rsidRPr="00BD79C0" w:rsidRDefault="005F3702" w:rsidP="006102D0">
            <w:pPr>
              <w:jc w:val="lef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BD79C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＊評価基準に記載のある国際学会に限られる</w:t>
            </w:r>
          </w:p>
          <w:p w14:paraId="6A916965" w14:textId="77777777" w:rsidR="005F3702" w:rsidRPr="00A42DAE" w:rsidRDefault="005F3702" w:rsidP="006102D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53" w:type="dxa"/>
            <w:gridSpan w:val="2"/>
          </w:tcPr>
          <w:p w14:paraId="67852C3E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FF3D95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EA6F05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B1F041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51249C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F67D90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3" w:type="dxa"/>
          </w:tcPr>
          <w:p w14:paraId="193BF81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2CAA8BF0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061A0892" w14:textId="77777777" w:rsidTr="006102D0">
        <w:trPr>
          <w:trHeight w:val="2716"/>
        </w:trPr>
        <w:tc>
          <w:tcPr>
            <w:tcW w:w="3497" w:type="dxa"/>
          </w:tcPr>
          <w:p w14:paraId="642EB595" w14:textId="77777777" w:rsidR="004E5870" w:rsidRDefault="00D80BA5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日本大腸肛門病学会</w:t>
            </w:r>
            <w:r w:rsidR="004E5870">
              <w:rPr>
                <w:rFonts w:ascii="ＭＳ 明朝" w:hAnsi="ＭＳ 明朝" w:hint="eastAsia"/>
                <w:sz w:val="22"/>
                <w:szCs w:val="22"/>
              </w:rPr>
              <w:t>地方</w:t>
            </w:r>
            <w:r>
              <w:rPr>
                <w:rFonts w:ascii="ＭＳ 明朝" w:hAnsi="ＭＳ 明朝" w:hint="eastAsia"/>
                <w:sz w:val="22"/>
                <w:szCs w:val="22"/>
              </w:rPr>
              <w:t>支部</w:t>
            </w:r>
          </w:p>
          <w:p w14:paraId="68BDC094" w14:textId="65B8234A" w:rsidR="005F3702" w:rsidRDefault="005F3702" w:rsidP="004E58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（5点）</w:t>
            </w:r>
          </w:p>
          <w:p w14:paraId="5291D0E5" w14:textId="2C419BEE" w:rsidR="005F3702" w:rsidRPr="00007259" w:rsidRDefault="00007259" w:rsidP="00007259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0725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F3702" w:rsidRPr="00007259">
              <w:rPr>
                <w:rFonts w:ascii="ＭＳ 明朝" w:hAnsi="ＭＳ 明朝" w:hint="eastAsia"/>
                <w:sz w:val="20"/>
                <w:szCs w:val="20"/>
              </w:rPr>
              <w:t>北海道</w:t>
            </w:r>
            <w:r w:rsidR="00D80BA5" w:rsidRPr="00007259">
              <w:rPr>
                <w:rFonts w:ascii="ＭＳ 明朝" w:hAnsi="ＭＳ 明朝" w:hint="eastAsia"/>
                <w:sz w:val="20"/>
                <w:szCs w:val="20"/>
              </w:rPr>
              <w:t>支部</w:t>
            </w:r>
          </w:p>
          <w:p w14:paraId="3F07C6F2" w14:textId="7F5B6259" w:rsidR="005F3702" w:rsidRPr="00007259" w:rsidRDefault="00007259" w:rsidP="0000725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00725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F3702" w:rsidRPr="00007259">
              <w:rPr>
                <w:rFonts w:ascii="ＭＳ 明朝" w:hAnsi="ＭＳ 明朝" w:hint="eastAsia"/>
                <w:sz w:val="20"/>
                <w:szCs w:val="20"/>
              </w:rPr>
              <w:t>九州</w:t>
            </w:r>
            <w:r w:rsidR="00D80BA5" w:rsidRPr="00007259">
              <w:rPr>
                <w:rFonts w:ascii="ＭＳ 明朝" w:hAnsi="ＭＳ 明朝" w:hint="eastAsia"/>
                <w:sz w:val="20"/>
                <w:szCs w:val="20"/>
              </w:rPr>
              <w:t>支部</w:t>
            </w:r>
          </w:p>
          <w:p w14:paraId="2867FF04" w14:textId="77777777" w:rsidR="005F3702" w:rsidRDefault="005F3702" w:rsidP="006102D0">
            <w:pPr>
              <w:ind w:firstLineChars="50" w:firstLine="1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9258D" wp14:editId="3D22770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111125</wp:posOffset>
                      </wp:positionV>
                      <wp:extent cx="5257800" cy="0"/>
                      <wp:effectExtent l="6985" t="6350" r="12065" b="1270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E6C99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5pt" to="42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0/6wEAAJEDAAAOAAAAZHJzL2Uyb0RvYy54bWysU0uOEzEQ3SNxB8t70kmkgaGVziwShs0A&#10;kWY4QMV2d1u4XZbLSSfbsOYCcAgWjMSSw2Qx18B2PgywQ/TCsuvz6tWr6snVpjNsrTxptBUfDYac&#10;KStQattU/P3d9bNLziiAlWDQqopvFfGr6dMnk96VaowtGqk8iyCWyt5VvA3BlUVBolUd0ACdstFZ&#10;o+8gxKdvCumhj+idKcbD4fOiRy+dR6GIonV+cPJpxq9rJcK7uiYVmKl45Bby6fO5TGcxnUDZeHCt&#10;Fkca8A8sOtA2Fj1DzSEAW3n9F1SnhUfCOgwEdgXWtRYq9xC7GQ3/6Oa2BadyL1EccmeZ6P/Birfr&#10;hWdaVnzMmYUujujhy/3D98/73bf9x0/73df97gcbJ516R2UMn9mFT52Kjb11Nyg+ELM4a8E2KvO9&#10;27oIMkoZxW8p6UEuVlv2b1DGGFgFzKJtat8lyCgH2+TZbM+zUZvARDRejC9eXA7jCMXJV0B5SnSe&#10;wmuFHUuXihttk2xQwvqGQiIC5SkkmS1ea2Py6I1lfcVfRvScQGi0TM4URr5Zzoxna0jLk7/cVfQ8&#10;DkvIc6D2EEdbmmM47JXHlZW5TKtAvjreA2hzuEdaxh5lSsocNF6i3C78Sb4498z/uKNpsR6/c/av&#10;P2n6EwAA//8DAFBLAwQUAAYACAAAACEAb7d3iNoAAAAIAQAADwAAAGRycy9kb3ducmV2LnhtbExP&#10;y07DMBC8I/EP1iJxow6vYIU4FYqEuIFS4MBtG28eENshdtr071nUA5xW89DsTL5e7CB2NIXeOw2X&#10;qwQEudqb3rUa3l4fLxSIENEZHLwjDQcKsC5OT3LMjN+7inab2AoOcSFDDV2MYyZlqDuyGFZ+JMda&#10;4yeLkeHUSjPhnsPtIK+SJJUWe8cfOhyp7Kj+2sxWw0fzVH2W6fPcq5frCr+bg3qnUuvzs+XhHkSk&#10;Jf6Z4bc+V4eCO2397EwQA2PFUyLfu1sQrKublIntkZBFLv8PKH4AAAD//wMAUEsBAi0AFAAGAAgA&#10;AAAhALaDOJL+AAAA4QEAABMAAAAAAAAAAAAAAAAAAAAAAFtDb250ZW50X1R5cGVzXS54bWxQSwEC&#10;LQAUAAYACAAAACEAOP0h/9YAAACUAQAACwAAAAAAAAAAAAAAAAAvAQAAX3JlbHMvLnJlbHNQSwEC&#10;LQAUAAYACAAAACEAz/QNP+sBAACRAwAADgAAAAAAAAAAAAAAAAAuAgAAZHJzL2Uyb0RvYy54bWxQ&#10;SwECLQAUAAYACAAAACEAb7d3iNoAAAAIAQAADwAAAAAAAAAAAAAAAABFBAAAZHJzL2Rvd25yZXYu&#10;eG1sUEsFBgAAAAAEAAQA8wAAAEwFAAAAAA==&#10;">
                      <v:stroke dashstyle="1 1"/>
                    </v:line>
                  </w:pict>
                </mc:Fallback>
              </mc:AlternateContent>
            </w:r>
          </w:p>
          <w:p w14:paraId="50EBA54A" w14:textId="77777777" w:rsidR="00A11E0D" w:rsidRDefault="005F3702" w:rsidP="006102D0">
            <w:pPr>
              <w:ind w:firstLineChars="50" w:firstLine="1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3C209A" wp14:editId="13BB997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710565</wp:posOffset>
                      </wp:positionV>
                      <wp:extent cx="5257800" cy="0"/>
                      <wp:effectExtent l="6985" t="8890" r="12065" b="1016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2B77B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5.95pt" to="423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A26wEAAJEDAAAOAAAAZHJzL2Uyb0RvYy54bWysU72OEzEQ7pF4B8s92STSwbHK5oqEozkg&#10;0h0PMLG9uxZej2U72aQNNS8AD0HBSZQ8TIp7DcbODxx0iC0se+abb2a+mZ1cbTrD1soHjbbio8GQ&#10;M2UFSm2bir+/u352yVmIYCUYtKriWxX41fTpk0nvSjXGFo1UnhGJDWXvKt7G6MqiCKJVHYQBOmXJ&#10;WaPvINLTN4X00BN7Z4rxcPi86NFL51GoEMg6Pzj5NPPXtRLxXV0HFZmpONUW8+nzuUxnMZ1A2Xhw&#10;rRbHMuAfquhAW0p6pppDBLby+i+qTguPAes4ENgVWNdaqNwDdTMa/tHNbQtO5V5InODOMoX/Ryve&#10;rheeaUmz48xCRyN6+HL/8P3zfvdt//HTfvd1v/vBRkmn3oWS4DO78KlTsbG37gbFh8Aszlqwjcr1&#10;3m0dkeSI4lFIegRH2Zb9G5SEgVXELNqm9l2iJDnYJs9me56N2kQmyHgxvnhxOaQRipOvgPIU6HyI&#10;rxV2LF0qbrRNskEJ65sQqXSCniDJbPFaG5NHbyzrK/6S2HNAQKNlciZY8M1yZjxbQ1qe/CUdiOwR&#10;LDHPIbQHXNiGOcbDXnlcWZnTtArkq+M9gjaHOzEZS4QnZQ4aL1FuFz4lSnaae0553NG0WL+/M+rX&#10;nzT9CQAA//8DAFBLAwQUAAYACAAAACEAphR1lNsAAAAKAQAADwAAAGRycy9kb3ducmV2LnhtbExP&#10;TUvDQBC9C/6HZQRvdhOVkKbZFAmINyWtHrxNs5MPze7G7KZN/70jCHoa3gdv3su3ixnEkSbfO6sg&#10;XkUgyNZO97ZV8Lp/vElB+IBW4+AsKTiTh21xeZFjpt3JVnTchVZwiPUZKuhCGDMpfd2RQb9yI1nW&#10;GjcZDAynVuoJTxxuBnkbRYk02Fv+0OFIZUf15242Ct6bp+qjTJ7nPn25q/CrOadvVCp1fbU8bEAE&#10;WsKfGX7qc3UouNPBzVZ7MTBOeUrgG8drEGxI7xNmDr+MLHL5f0LxDQAA//8DAFBLAQItABQABgAI&#10;AAAAIQC2gziS/gAAAOEBAAATAAAAAAAAAAAAAAAAAAAAAABbQ29udGVudF9UeXBlc10ueG1sUEsB&#10;Ai0AFAAGAAgAAAAhADj9If/WAAAAlAEAAAsAAAAAAAAAAAAAAAAALwEAAF9yZWxzLy5yZWxzUEsB&#10;Ai0AFAAGAAgAAAAhALiqYDbrAQAAkQMAAA4AAAAAAAAAAAAAAAAALgIAAGRycy9lMm9Eb2MueG1s&#10;UEsBAi0AFAAGAAgAAAAhAKYUdZTbAAAACgEAAA8AAAAAAAAAAAAAAAAARQQAAGRycy9kb3ducmV2&#10;LnhtbFBLBQYAAAAABAAEAPMAAABNBQAAAAA=&#10;">
                      <v:stroke dashstyle="1 1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2"/>
              </w:rPr>
              <w:t>大腸癌研究会</w:t>
            </w:r>
          </w:p>
          <w:p w14:paraId="38AF12C5" w14:textId="06B10A7A" w:rsidR="005F3702" w:rsidRDefault="009B4E2E" w:rsidP="00A11E0D">
            <w:pPr>
              <w:ind w:firstLineChars="50" w:firstLine="110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（5点）</w:t>
            </w:r>
          </w:p>
          <w:p w14:paraId="2F6FF2FF" w14:textId="77777777" w:rsidR="005F3702" w:rsidRDefault="005F3702" w:rsidP="006102D0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  <w:p w14:paraId="74C9FBE5" w14:textId="77777777" w:rsidR="005F3702" w:rsidRDefault="005F3702" w:rsidP="006102D0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  <w:p w14:paraId="03D1898A" w14:textId="77777777" w:rsidR="005F3702" w:rsidRDefault="005F3702" w:rsidP="006102D0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C72279">
              <w:rPr>
                <w:rFonts w:ascii="ＭＳ 明朝" w:hAnsi="ＭＳ 明朝" w:hint="eastAsia"/>
                <w:sz w:val="18"/>
                <w:szCs w:val="18"/>
              </w:rPr>
              <w:t>ストーマリハビリテーション講習会</w:t>
            </w:r>
          </w:p>
          <w:p w14:paraId="189624AA" w14:textId="77777777" w:rsidR="005F3702" w:rsidRPr="00C72279" w:rsidRDefault="005F3702" w:rsidP="006102D0">
            <w:pPr>
              <w:ind w:firstLineChars="50" w:firstLine="1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2279">
              <w:rPr>
                <w:rFonts w:ascii="ＭＳ 明朝" w:hAnsi="ＭＳ 明朝" w:hint="eastAsia"/>
                <w:sz w:val="20"/>
                <w:szCs w:val="20"/>
              </w:rPr>
              <w:t>(5点)</w:t>
            </w:r>
          </w:p>
        </w:tc>
        <w:tc>
          <w:tcPr>
            <w:tcW w:w="5353" w:type="dxa"/>
            <w:gridSpan w:val="2"/>
          </w:tcPr>
          <w:p w14:paraId="530943B5" w14:textId="370C90B8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05990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北海道支部，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56045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>九州支部</w:t>
            </w:r>
          </w:p>
          <w:p w14:paraId="72C68152" w14:textId="77777777" w:rsidR="00415A56" w:rsidRDefault="00415A56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0A47C81" w14:textId="5391ECE6" w:rsidR="00E24C96" w:rsidRDefault="001C1933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90454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87E8C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887E8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55ED7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46486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155E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A579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61337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25774834" w14:textId="7DCDE533" w:rsidR="005F3702" w:rsidRDefault="001C1933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86888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年，</w:t>
            </w:r>
            <w:r w:rsidR="00A579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581679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598E73F1" w14:textId="77777777" w:rsidR="00155ED7" w:rsidRPr="00A47B12" w:rsidRDefault="00155ED7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1D8536C0" w14:textId="21C59E6E" w:rsidR="00A47B12" w:rsidRDefault="00887E8C" w:rsidP="006102D0">
            <w:pPr>
              <w:ind w:firstLineChars="100" w:firstLine="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1</w:t>
            </w:r>
            <w:r>
              <w:rPr>
                <w:rFonts w:ascii="ＭＳ 明朝" w:hAnsi="ＭＳ 明朝" w:hint="eastAsia"/>
                <w:sz w:val="20"/>
                <w:szCs w:val="22"/>
              </w:rPr>
              <w:t>年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(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44153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 w:hint="eastAsia"/>
                <w:sz w:val="20"/>
                <w:szCs w:val="22"/>
              </w:rPr>
              <w:t>1月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62361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 w:hint="eastAsia"/>
                <w:sz w:val="20"/>
                <w:szCs w:val="22"/>
              </w:rPr>
              <w:t>7月)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，</w:t>
            </w:r>
            <w:r w:rsidR="00A47B12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2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年(</w:t>
            </w:r>
            <w:r w:rsidR="00155ED7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1885247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/>
                <w:sz w:val="20"/>
                <w:szCs w:val="22"/>
              </w:rPr>
              <w:t>1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月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82043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509F">
              <w:rPr>
                <w:rFonts w:ascii="ＭＳ 明朝" w:hAnsi="ＭＳ 明朝"/>
                <w:sz w:val="20"/>
                <w:szCs w:val="22"/>
              </w:rPr>
              <w:t>7</w:t>
            </w:r>
            <w:r w:rsidR="005F509F">
              <w:rPr>
                <w:rFonts w:ascii="ＭＳ 明朝" w:hAnsi="ＭＳ 明朝" w:hint="eastAsia"/>
                <w:sz w:val="20"/>
                <w:szCs w:val="22"/>
              </w:rPr>
              <w:t>月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)</w:t>
            </w:r>
            <w:r w:rsidR="00A47B12">
              <w:rPr>
                <w:rFonts w:ascii="ＭＳ 明朝" w:hAnsi="ＭＳ 明朝" w:hint="eastAsia"/>
                <w:sz w:val="20"/>
                <w:szCs w:val="22"/>
              </w:rPr>
              <w:t xml:space="preserve"> 　</w:t>
            </w:r>
          </w:p>
          <w:p w14:paraId="7AB5C25A" w14:textId="0B695852" w:rsidR="00155ED7" w:rsidRDefault="00A47B12" w:rsidP="006102D0">
            <w:pPr>
              <w:ind w:firstLineChars="100" w:firstLine="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20</w:t>
            </w:r>
            <w:r>
              <w:rPr>
                <w:rFonts w:ascii="ＭＳ 明朝" w:hAnsi="ＭＳ 明朝"/>
                <w:sz w:val="20"/>
                <w:szCs w:val="22"/>
              </w:rPr>
              <w:t>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3</w:t>
            </w:r>
            <w:r>
              <w:rPr>
                <w:rFonts w:ascii="ＭＳ 明朝" w:hAnsi="ＭＳ 明朝" w:hint="eastAsia"/>
                <w:sz w:val="20"/>
                <w:szCs w:val="22"/>
              </w:rPr>
              <w:t>年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 xml:space="preserve">(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63689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0"/>
                <w:szCs w:val="22"/>
              </w:rPr>
              <w:t>1月，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06333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0"/>
                <w:szCs w:val="22"/>
              </w:rPr>
              <w:t>7月)， 202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4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年(</w:t>
            </w:r>
            <w:r w:rsidR="0069672F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324857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/>
                <w:sz w:val="20"/>
                <w:szCs w:val="22"/>
              </w:rPr>
              <w:t>1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月，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43639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/>
                <w:sz w:val="20"/>
                <w:szCs w:val="22"/>
              </w:rPr>
              <w:t>7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月)</w:t>
            </w:r>
          </w:p>
          <w:p w14:paraId="7DBD6095" w14:textId="2E04E79C" w:rsidR="0069672F" w:rsidRDefault="0069672F" w:rsidP="0069672F">
            <w:pPr>
              <w:ind w:firstLineChars="100" w:firstLine="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2</w:t>
            </w:r>
            <w:r>
              <w:rPr>
                <w:rFonts w:ascii="ＭＳ 明朝" w:hAnsi="ＭＳ 明朝"/>
                <w:sz w:val="20"/>
                <w:szCs w:val="22"/>
              </w:rPr>
              <w:t>0</w:t>
            </w:r>
            <w:r>
              <w:rPr>
                <w:rFonts w:ascii="ＭＳ 明朝" w:hAnsi="ＭＳ 明朝" w:hint="eastAsia"/>
                <w:sz w:val="20"/>
                <w:szCs w:val="22"/>
              </w:rPr>
              <w:t>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5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年(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1974246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2"/>
              </w:rPr>
              <w:t>1月，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8165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2"/>
              </w:rPr>
              <w:t>7月)</w:t>
            </w:r>
          </w:p>
          <w:p w14:paraId="0EDE43A8" w14:textId="77777777" w:rsidR="0069672F" w:rsidRPr="00155ED7" w:rsidRDefault="0069672F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DC0EB07" w14:textId="63AAC0C5" w:rsidR="0069672F" w:rsidRDefault="001C1933" w:rsidP="00A47B1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7506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年，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35795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年，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588649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3C832876" w14:textId="76A1D71C" w:rsidR="00A47B12" w:rsidRDefault="001C1933" w:rsidP="00A47B1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229882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863C2" w:rsidRPr="008152A4">
              <w:rPr>
                <w:rFonts w:ascii="ＭＳ 明朝" w:hAnsi="ＭＳ 明朝" w:hint="eastAsia"/>
                <w:sz w:val="16"/>
                <w:szCs w:val="16"/>
              </w:rPr>
              <w:t>（2025年1月振替開催）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 xml:space="preserve">，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117878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1260C1BB" w14:textId="0DB232B5" w:rsidR="0069672F" w:rsidRPr="00C72279" w:rsidRDefault="0069672F" w:rsidP="0069672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3" w:type="dxa"/>
          </w:tcPr>
          <w:p w14:paraId="24F4D79C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600049B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12290F54" w14:textId="77777777" w:rsidTr="006102D0">
        <w:trPr>
          <w:cantSplit/>
          <w:trHeight w:val="423"/>
        </w:trPr>
        <w:tc>
          <w:tcPr>
            <w:tcW w:w="10281" w:type="dxa"/>
            <w:gridSpan w:val="5"/>
            <w:tcBorders>
              <w:left w:val="nil"/>
              <w:bottom w:val="nil"/>
              <w:right w:val="nil"/>
            </w:tcBorders>
          </w:tcPr>
          <w:p w14:paraId="2FC776E6" w14:textId="77777777" w:rsidR="005F3702" w:rsidRPr="008E4A7C" w:rsidRDefault="005F3702" w:rsidP="006102D0">
            <w:pPr>
              <w:rPr>
                <w:rFonts w:ascii="ＭＳ 明朝" w:hAnsi="ＭＳ 明朝"/>
                <w:sz w:val="22"/>
              </w:rPr>
            </w:pPr>
          </w:p>
        </w:tc>
      </w:tr>
      <w:tr w:rsidR="005F3702" w14:paraId="26AAF9CA" w14:textId="77777777" w:rsidTr="007331B0">
        <w:trPr>
          <w:gridBefore w:val="2"/>
          <w:wBefore w:w="6141" w:type="dxa"/>
          <w:cantSplit/>
          <w:trHeight w:val="593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DBEB7" w14:textId="77777777" w:rsidR="005F3702" w:rsidRPr="000F3883" w:rsidRDefault="005F3702" w:rsidP="006102D0">
            <w:pPr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出席の合計得点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4AF8" w14:textId="77777777" w:rsidR="005F3702" w:rsidRPr="000F3883" w:rsidRDefault="005F3702" w:rsidP="007331B0">
            <w:pPr>
              <w:jc w:val="center"/>
            </w:pPr>
          </w:p>
        </w:tc>
      </w:tr>
    </w:tbl>
    <w:p w14:paraId="083D913A" w14:textId="77777777" w:rsidR="00870056" w:rsidRDefault="00870056"/>
    <w:sectPr w:rsidR="00870056" w:rsidSect="008152A4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4A62" w14:textId="77777777" w:rsidR="007618E0" w:rsidRDefault="007618E0" w:rsidP="00BD79C0">
      <w:r>
        <w:separator/>
      </w:r>
    </w:p>
  </w:endnote>
  <w:endnote w:type="continuationSeparator" w:id="0">
    <w:p w14:paraId="61479D98" w14:textId="77777777" w:rsidR="007618E0" w:rsidRDefault="007618E0" w:rsidP="00BD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3F33" w14:textId="77777777" w:rsidR="007618E0" w:rsidRDefault="007618E0" w:rsidP="00BD79C0">
      <w:r>
        <w:separator/>
      </w:r>
    </w:p>
  </w:footnote>
  <w:footnote w:type="continuationSeparator" w:id="0">
    <w:p w14:paraId="57656B58" w14:textId="77777777" w:rsidR="007618E0" w:rsidRDefault="007618E0" w:rsidP="00BD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02"/>
    <w:rsid w:val="00007259"/>
    <w:rsid w:val="00022F42"/>
    <w:rsid w:val="00063E3A"/>
    <w:rsid w:val="00097852"/>
    <w:rsid w:val="00111183"/>
    <w:rsid w:val="00155ED7"/>
    <w:rsid w:val="001C1933"/>
    <w:rsid w:val="00284BCA"/>
    <w:rsid w:val="002C5517"/>
    <w:rsid w:val="003705C4"/>
    <w:rsid w:val="003E1526"/>
    <w:rsid w:val="003E4049"/>
    <w:rsid w:val="00402975"/>
    <w:rsid w:val="00415A56"/>
    <w:rsid w:val="004D7E0D"/>
    <w:rsid w:val="004E5870"/>
    <w:rsid w:val="005863C2"/>
    <w:rsid w:val="005F3702"/>
    <w:rsid w:val="005F509F"/>
    <w:rsid w:val="0064570E"/>
    <w:rsid w:val="0069672F"/>
    <w:rsid w:val="006C4FF7"/>
    <w:rsid w:val="007331B0"/>
    <w:rsid w:val="0074752A"/>
    <w:rsid w:val="007618E0"/>
    <w:rsid w:val="007A0312"/>
    <w:rsid w:val="008152A4"/>
    <w:rsid w:val="00870056"/>
    <w:rsid w:val="00887E8C"/>
    <w:rsid w:val="009158C9"/>
    <w:rsid w:val="00972816"/>
    <w:rsid w:val="009870F4"/>
    <w:rsid w:val="009B4E2E"/>
    <w:rsid w:val="00A0126C"/>
    <w:rsid w:val="00A02D42"/>
    <w:rsid w:val="00A11E0D"/>
    <w:rsid w:val="00A47B12"/>
    <w:rsid w:val="00A57999"/>
    <w:rsid w:val="00AF0175"/>
    <w:rsid w:val="00B452CA"/>
    <w:rsid w:val="00B76AA0"/>
    <w:rsid w:val="00BD79C0"/>
    <w:rsid w:val="00C57E63"/>
    <w:rsid w:val="00CB0195"/>
    <w:rsid w:val="00D80BA5"/>
    <w:rsid w:val="00E24C96"/>
    <w:rsid w:val="00EA645B"/>
    <w:rsid w:val="00F10A46"/>
    <w:rsid w:val="00F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6AB81"/>
  <w15:chartTrackingRefBased/>
  <w15:docId w15:val="{FB4FEAF8-3590-492F-B2F6-1A81B059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9C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D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9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dc:description/>
  <cp:lastModifiedBy>JSCP2</cp:lastModifiedBy>
  <cp:revision>2</cp:revision>
  <dcterms:created xsi:type="dcterms:W3CDTF">2025-12-15T00:09:00Z</dcterms:created>
  <dcterms:modified xsi:type="dcterms:W3CDTF">2025-12-15T00:09:00Z</dcterms:modified>
</cp:coreProperties>
</file>