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4FD3" w14:textId="77777777" w:rsidR="005848F4" w:rsidRDefault="005848F4" w:rsidP="005848F4">
      <w:pPr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>様式2-</w:t>
      </w:r>
      <w:r>
        <w:rPr>
          <w:rFonts w:ascii="ＭＳ 明朝" w:hAnsi="ＭＳ 明朝"/>
          <w:sz w:val="24"/>
        </w:rPr>
        <w:t>2</w:t>
      </w:r>
    </w:p>
    <w:p w14:paraId="245358C0" w14:textId="77777777" w:rsidR="005848F4" w:rsidRDefault="005848F4" w:rsidP="005848F4">
      <w:pPr>
        <w:ind w:right="720"/>
        <w:jc w:val="right"/>
        <w:rPr>
          <w:rFonts w:ascii="ＭＳ 明朝" w:hAnsi="ＭＳ 明朝"/>
          <w:sz w:val="24"/>
        </w:rPr>
      </w:pPr>
    </w:p>
    <w:p w14:paraId="2C808469" w14:textId="77777777" w:rsidR="005848F4" w:rsidRDefault="005848F4" w:rsidP="005848F4">
      <w:pPr>
        <w:ind w:right="720"/>
        <w:jc w:val="right"/>
        <w:rPr>
          <w:rFonts w:ascii="ＭＳ 明朝" w:hAnsi="ＭＳ 明朝"/>
          <w:sz w:val="24"/>
        </w:rPr>
      </w:pPr>
    </w:p>
    <w:p w14:paraId="594708D1" w14:textId="77777777" w:rsidR="004B0573" w:rsidRDefault="004B0573" w:rsidP="004B0573">
      <w:pPr>
        <w:ind w:firstLineChars="2500" w:firstLine="60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7CF5296B" w14:textId="77777777" w:rsidR="005848F4" w:rsidRPr="004B0573" w:rsidRDefault="005848F4" w:rsidP="005848F4">
      <w:pPr>
        <w:jc w:val="right"/>
        <w:rPr>
          <w:rFonts w:ascii="ＭＳ 明朝" w:hAnsi="ＭＳ 明朝"/>
          <w:sz w:val="24"/>
        </w:rPr>
      </w:pPr>
    </w:p>
    <w:p w14:paraId="2CD9B7A9" w14:textId="77777777" w:rsidR="00256817" w:rsidRDefault="005848F4" w:rsidP="0025681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日本大腸肛門病学会評議員申請業績集：出席の部</w:t>
      </w:r>
    </w:p>
    <w:p w14:paraId="13D34FA3" w14:textId="514DB305" w:rsidR="00256817" w:rsidRDefault="00256817" w:rsidP="0025681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hAnsi="ＭＳ 明朝" w:hint="eastAsia"/>
          <w:b/>
          <w:bCs/>
          <w:sz w:val="18"/>
          <w:szCs w:val="18"/>
        </w:rPr>
        <w:t>（</w:t>
      </w:r>
      <w:r w:rsidRPr="00343518">
        <w:rPr>
          <w:rFonts w:ascii="ＭＳ 明朝" w:hAnsi="ＭＳ 明朝" w:hint="eastAsia"/>
          <w:b/>
          <w:bCs/>
          <w:sz w:val="18"/>
          <w:szCs w:val="18"/>
        </w:rPr>
        <w:t>評価基準に記載のある</w:t>
      </w:r>
      <w:r>
        <w:rPr>
          <w:rFonts w:ascii="ＭＳ 明朝" w:hAnsi="ＭＳ 明朝" w:hint="eastAsia"/>
          <w:b/>
          <w:bCs/>
          <w:sz w:val="18"/>
          <w:szCs w:val="18"/>
        </w:rPr>
        <w:t>懇談会・懇話会・研究会</w:t>
      </w:r>
      <w:r w:rsidRPr="00343518">
        <w:rPr>
          <w:rFonts w:ascii="ＭＳ 明朝" w:hAnsi="ＭＳ 明朝" w:hint="eastAsia"/>
          <w:b/>
          <w:bCs/>
          <w:sz w:val="18"/>
          <w:szCs w:val="18"/>
        </w:rPr>
        <w:t>に限られる</w:t>
      </w:r>
      <w:r>
        <w:rPr>
          <w:rFonts w:ascii="ＭＳ 明朝" w:hAnsi="ＭＳ 明朝" w:hint="eastAsia"/>
          <w:b/>
          <w:bCs/>
          <w:sz w:val="18"/>
          <w:szCs w:val="1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842"/>
        <w:gridCol w:w="137"/>
        <w:gridCol w:w="1848"/>
        <w:gridCol w:w="1134"/>
        <w:gridCol w:w="991"/>
      </w:tblGrid>
      <w:tr w:rsidR="005848F4" w14:paraId="66FA69CC" w14:textId="77777777" w:rsidTr="00256817">
        <w:trPr>
          <w:trHeight w:val="671"/>
          <w:jc w:val="center"/>
        </w:trPr>
        <w:tc>
          <w:tcPr>
            <w:tcW w:w="6232" w:type="dxa"/>
            <w:gridSpan w:val="2"/>
            <w:vAlign w:val="center"/>
          </w:tcPr>
          <w:p w14:paraId="77D67382" w14:textId="29CABAD7" w:rsidR="005848F4" w:rsidRPr="00256817" w:rsidRDefault="00256817" w:rsidP="005848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懇談会・懇話会・研究会名（3点）</w:t>
            </w:r>
          </w:p>
        </w:tc>
        <w:tc>
          <w:tcPr>
            <w:tcW w:w="1985" w:type="dxa"/>
            <w:gridSpan w:val="2"/>
            <w:vAlign w:val="center"/>
          </w:tcPr>
          <w:p w14:paraId="791A47BF" w14:textId="304AE192" w:rsidR="005848F4" w:rsidRDefault="003D06E1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開催</w:t>
            </w:r>
            <w:r w:rsidR="00256817">
              <w:rPr>
                <w:rFonts w:ascii="ＭＳ 明朝" w:hAnsi="ＭＳ 明朝" w:hint="eastAsia"/>
                <w:sz w:val="22"/>
                <w:szCs w:val="22"/>
              </w:rPr>
              <w:t>年月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134" w:type="dxa"/>
            <w:vAlign w:val="center"/>
          </w:tcPr>
          <w:p w14:paraId="003F5E9B" w14:textId="77777777" w:rsidR="005848F4" w:rsidRDefault="005848F4" w:rsidP="005848F4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コピー</w:t>
            </w:r>
            <w:r>
              <w:rPr>
                <w:rFonts w:ascii="ＭＳ 明朝" w:hAnsi="ＭＳ 明朝" w:hint="eastAsia"/>
                <w:sz w:val="18"/>
                <w:szCs w:val="22"/>
              </w:rPr>
              <w:t>番号</w:t>
            </w:r>
          </w:p>
        </w:tc>
        <w:tc>
          <w:tcPr>
            <w:tcW w:w="991" w:type="dxa"/>
            <w:vAlign w:val="center"/>
          </w:tcPr>
          <w:p w14:paraId="1A1D094C" w14:textId="77777777" w:rsidR="005848F4" w:rsidRDefault="005848F4" w:rsidP="005848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得点</w:t>
            </w:r>
          </w:p>
        </w:tc>
      </w:tr>
      <w:tr w:rsidR="005848F4" w14:paraId="1B0F7772" w14:textId="77777777" w:rsidTr="00256817">
        <w:trPr>
          <w:cantSplit/>
          <w:trHeight w:val="2672"/>
          <w:jc w:val="center"/>
        </w:trPr>
        <w:tc>
          <w:tcPr>
            <w:tcW w:w="6232" w:type="dxa"/>
            <w:gridSpan w:val="2"/>
          </w:tcPr>
          <w:p w14:paraId="12EC8297" w14:textId="65F22978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2DCC6B" w14:textId="7607E6F4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3426CA" w14:textId="73C0C881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D8F4C0" w14:textId="2F323534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2FE25C" w14:textId="2C0BAE6D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2F5E9E" w14:textId="4F4DB721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3773DC2" w14:textId="40893456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A9A0A1" w14:textId="08843515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F50C04" w14:textId="1DDAE7CC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EE0932" w14:textId="77777777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74B4A5" w14:textId="77777777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6DDF433" w14:textId="77777777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A04B31" w14:textId="77777777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9550ACA" w14:textId="77777777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26DAEE" w14:textId="77777777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77E374" w14:textId="77777777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483810" w14:textId="77777777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0FC816" w14:textId="77777777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48CB60" w14:textId="77777777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550BAC" w14:textId="77777777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BA2E53" w14:textId="77777777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A3C9CA" w14:textId="23B1E824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237C59" w14:textId="1B666948" w:rsidR="00256817" w:rsidRDefault="00256817" w:rsidP="005848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EC0ACA" w14:textId="77777777" w:rsidR="005848F4" w:rsidRDefault="005848F4" w:rsidP="005848F4">
            <w:pPr>
              <w:rPr>
                <w:rFonts w:ascii="ＭＳ 明朝" w:hAnsi="ＭＳ 明朝"/>
                <w:sz w:val="22"/>
              </w:rPr>
            </w:pPr>
          </w:p>
          <w:p w14:paraId="45F51816" w14:textId="77777777" w:rsidR="003D06E1" w:rsidRDefault="003D06E1" w:rsidP="005848F4">
            <w:pPr>
              <w:rPr>
                <w:rFonts w:ascii="ＭＳ 明朝" w:hAnsi="ＭＳ 明朝"/>
                <w:sz w:val="22"/>
              </w:rPr>
            </w:pPr>
          </w:p>
          <w:p w14:paraId="204DC7EC" w14:textId="77777777" w:rsidR="003D06E1" w:rsidRDefault="003D06E1" w:rsidP="005848F4">
            <w:pPr>
              <w:rPr>
                <w:rFonts w:ascii="ＭＳ 明朝" w:hAnsi="ＭＳ 明朝"/>
                <w:sz w:val="22"/>
              </w:rPr>
            </w:pPr>
          </w:p>
          <w:p w14:paraId="618E20EB" w14:textId="77777777" w:rsidR="003D06E1" w:rsidRDefault="003D06E1" w:rsidP="005848F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gridSpan w:val="2"/>
          </w:tcPr>
          <w:p w14:paraId="44496BCD" w14:textId="23B84C96" w:rsidR="00040337" w:rsidRPr="00091DCD" w:rsidRDefault="00040337" w:rsidP="000403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96785A" w14:textId="67B9467F" w:rsidR="00461D01" w:rsidRDefault="00461D01" w:rsidP="006102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1" w:type="dxa"/>
          </w:tcPr>
          <w:p w14:paraId="10940EFB" w14:textId="36BC9D8A" w:rsidR="00461D01" w:rsidRDefault="00461D01" w:rsidP="006102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48F4" w14:paraId="566A9413" w14:textId="77777777" w:rsidTr="00256817">
        <w:trPr>
          <w:cantSplit/>
          <w:trHeight w:val="578"/>
          <w:jc w:val="center"/>
        </w:trPr>
        <w:tc>
          <w:tcPr>
            <w:tcW w:w="10342" w:type="dxa"/>
            <w:gridSpan w:val="6"/>
            <w:tcBorders>
              <w:left w:val="nil"/>
              <w:bottom w:val="nil"/>
              <w:right w:val="nil"/>
            </w:tcBorders>
          </w:tcPr>
          <w:p w14:paraId="3B661619" w14:textId="77777777" w:rsidR="005848F4" w:rsidRPr="008E4A7C" w:rsidRDefault="005848F4" w:rsidP="006102D0">
            <w:pPr>
              <w:rPr>
                <w:rFonts w:ascii="ＭＳ 明朝" w:hAnsi="ＭＳ 明朝"/>
                <w:sz w:val="22"/>
              </w:rPr>
            </w:pPr>
          </w:p>
        </w:tc>
      </w:tr>
      <w:tr w:rsidR="005848F4" w14:paraId="435AA681" w14:textId="77777777" w:rsidTr="00256817">
        <w:trPr>
          <w:gridBefore w:val="1"/>
          <w:wBefore w:w="4390" w:type="dxa"/>
          <w:cantSplit/>
          <w:trHeight w:val="572"/>
          <w:jc w:val="center"/>
        </w:trPr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F7252" w14:textId="77777777" w:rsidR="005848F4" w:rsidRPr="000F3883" w:rsidRDefault="005848F4" w:rsidP="006102D0">
            <w:pPr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出席の合計得点</w:t>
            </w:r>
          </w:p>
        </w:tc>
        <w:tc>
          <w:tcPr>
            <w:tcW w:w="3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19054" w14:textId="77777777" w:rsidR="005848F4" w:rsidRPr="000F3883" w:rsidRDefault="005848F4" w:rsidP="00040337">
            <w:pPr>
              <w:jc w:val="center"/>
            </w:pPr>
          </w:p>
        </w:tc>
      </w:tr>
    </w:tbl>
    <w:p w14:paraId="66190F0B" w14:textId="77777777" w:rsidR="005848F4" w:rsidRDefault="005848F4"/>
    <w:sectPr w:rsidR="005848F4" w:rsidSect="003D06E1">
      <w:pgSz w:w="11906" w:h="16838"/>
      <w:pgMar w:top="1134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F4"/>
    <w:rsid w:val="00040337"/>
    <w:rsid w:val="00091DCD"/>
    <w:rsid w:val="00256817"/>
    <w:rsid w:val="003D06E1"/>
    <w:rsid w:val="00461D01"/>
    <w:rsid w:val="004B0573"/>
    <w:rsid w:val="005848F4"/>
    <w:rsid w:val="007010C8"/>
    <w:rsid w:val="00870056"/>
    <w:rsid w:val="00A07A67"/>
    <w:rsid w:val="00A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DB7AF"/>
  <w15:chartTrackingRefBased/>
  <w15:docId w15:val="{77954376-959A-44EF-8DE6-561AC76E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JSCP2</cp:lastModifiedBy>
  <cp:revision>5</cp:revision>
  <dcterms:created xsi:type="dcterms:W3CDTF">2020-02-05T06:39:00Z</dcterms:created>
  <dcterms:modified xsi:type="dcterms:W3CDTF">2025-01-10T07:51:00Z</dcterms:modified>
</cp:coreProperties>
</file>