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886A" w14:textId="77777777" w:rsidR="00466E4E" w:rsidRDefault="00466E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様式3-1</w:t>
      </w:r>
    </w:p>
    <w:p w14:paraId="0E984CA9" w14:textId="77777777" w:rsidR="003F1619" w:rsidRDefault="003F1619">
      <w:pPr>
        <w:jc w:val="center"/>
        <w:rPr>
          <w:rFonts w:ascii="ＭＳ 明朝" w:hAnsi="ＭＳ 明朝"/>
          <w:sz w:val="24"/>
        </w:rPr>
      </w:pPr>
    </w:p>
    <w:p w14:paraId="03C1B681" w14:textId="77777777" w:rsidR="00466E4E" w:rsidRDefault="00466E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398334CD" w14:textId="77777777" w:rsidR="00466E4E" w:rsidRDefault="00466E4E">
      <w:pPr>
        <w:jc w:val="right"/>
        <w:rPr>
          <w:rFonts w:ascii="ＭＳ 明朝" w:hAnsi="ＭＳ 明朝"/>
          <w:sz w:val="16"/>
          <w:szCs w:val="16"/>
        </w:rPr>
      </w:pPr>
    </w:p>
    <w:p w14:paraId="798D7050" w14:textId="77777777" w:rsidR="00466E4E" w:rsidRDefault="00466E4E" w:rsidP="0053561D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会員番号</w:t>
      </w:r>
      <w:r w:rsidRPr="0053561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3561D" w:rsidRPr="0053561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421AB715" w14:textId="77777777" w:rsidR="0053561D" w:rsidRDefault="0053561D" w:rsidP="0053561D">
      <w:pPr>
        <w:jc w:val="right"/>
        <w:rPr>
          <w:rFonts w:ascii="ＭＳ 明朝" w:hAnsi="ＭＳ 明朝"/>
          <w:sz w:val="24"/>
        </w:rPr>
      </w:pPr>
    </w:p>
    <w:p w14:paraId="15EE6A96" w14:textId="77777777" w:rsidR="00466E4E" w:rsidRDefault="00466E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日本大腸肛門病学会評議員申請業績集：論文の部-1</w:t>
      </w:r>
    </w:p>
    <w:p w14:paraId="767BBAAE" w14:textId="77777777" w:rsidR="00466E4E" w:rsidRDefault="0053561D">
      <w:pPr>
        <w:jc w:val="center"/>
        <w:rPr>
          <w:rFonts w:ascii="ＭＳ 明朝" w:hAnsi="ＭＳ 明朝"/>
          <w:sz w:val="24"/>
        </w:rPr>
      </w:pPr>
      <w:bookmarkStart w:id="0" w:name="_Hlk501710761"/>
      <w:r>
        <w:rPr>
          <w:rFonts w:ascii="ＭＳ 明朝" w:hAnsi="ＭＳ 明朝" w:cs="Arial" w:hint="eastAsia"/>
          <w:sz w:val="24"/>
          <w:shd w:val="clear" w:color="auto" w:fill="FFFFFF"/>
        </w:rPr>
        <w:t>Journal of the Anus, Rectum and Colon</w:t>
      </w:r>
      <w:r w:rsidR="00466E4E">
        <w:rPr>
          <w:rFonts w:ascii="ＭＳ 明朝" w:hAnsi="ＭＳ 明朝" w:hint="eastAsia"/>
          <w:sz w:val="24"/>
        </w:rPr>
        <w:t>に発表された論文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479"/>
        <w:gridCol w:w="720"/>
        <w:gridCol w:w="900"/>
        <w:gridCol w:w="842"/>
      </w:tblGrid>
      <w:tr w:rsidR="00466E4E" w14:paraId="2BF42BF9" w14:textId="77777777" w:rsidTr="00043934">
        <w:trPr>
          <w:trHeight w:val="1986"/>
          <w:jc w:val="center"/>
        </w:trPr>
        <w:tc>
          <w:tcPr>
            <w:tcW w:w="3369" w:type="dxa"/>
          </w:tcPr>
          <w:bookmarkEnd w:id="0"/>
          <w:p w14:paraId="03B59C47" w14:textId="77777777" w:rsidR="00360FB0" w:rsidRPr="0053561D" w:rsidRDefault="00360FB0" w:rsidP="00360FB0">
            <w:pPr>
              <w:rPr>
                <w:rFonts w:ascii="ＭＳ 明朝" w:hAnsi="ＭＳ 明朝"/>
                <w:sz w:val="22"/>
                <w:szCs w:val="22"/>
              </w:rPr>
            </w:pPr>
            <w:r w:rsidRPr="0053561D">
              <w:rPr>
                <w:rFonts w:ascii="ＭＳ 明朝" w:hAnsi="ＭＳ 明朝" w:cs="Arial" w:hint="eastAsia"/>
                <w:sz w:val="22"/>
                <w:szCs w:val="22"/>
                <w:shd w:val="clear" w:color="auto" w:fill="FFFFFF"/>
              </w:rPr>
              <w:t>Journal of the Anus, Rectum and Colon</w:t>
            </w:r>
          </w:p>
          <w:p w14:paraId="6938F508" w14:textId="47017A9D" w:rsidR="00302BC9" w:rsidRDefault="00302BC9" w:rsidP="00302B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66E4E">
              <w:rPr>
                <w:rFonts w:ascii="ＭＳ 明朝" w:hAnsi="ＭＳ 明朝" w:hint="eastAsia"/>
                <w:sz w:val="20"/>
                <w:szCs w:val="20"/>
              </w:rPr>
              <w:t>筆頭</w:t>
            </w:r>
            <w:r w:rsidR="00B63B5C">
              <w:rPr>
                <w:rFonts w:ascii="ＭＳ 明朝" w:hAnsi="ＭＳ 明朝" w:hint="eastAsia"/>
                <w:sz w:val="20"/>
                <w:szCs w:val="20"/>
              </w:rPr>
              <w:t>者</w:t>
            </w:r>
            <w:r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466E4E"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="00717E62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491D184F" w14:textId="2289C48A" w:rsidR="00302BC9" w:rsidRDefault="00466E4E" w:rsidP="00302B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</w:t>
            </w:r>
            <w:r w:rsidR="00302BC9">
              <w:rPr>
                <w:rFonts w:ascii="ＭＳ 明朝" w:hAnsi="ＭＳ 明朝" w:hint="eastAsia"/>
                <w:sz w:val="20"/>
                <w:szCs w:val="20"/>
              </w:rPr>
              <w:t>&lt;2n</w:t>
            </w:r>
            <w:r w:rsidR="00302BC9">
              <w:rPr>
                <w:rFonts w:ascii="ＭＳ 明朝" w:hAnsi="ＭＳ 明朝"/>
                <w:sz w:val="20"/>
                <w:szCs w:val="20"/>
              </w:rPr>
              <w:t xml:space="preserve">d </w:t>
            </w:r>
            <w:r w:rsidR="00302BC9">
              <w:rPr>
                <w:rFonts w:ascii="ＭＳ 明朝" w:hAnsi="ＭＳ 明朝" w:hint="eastAsia"/>
                <w:sz w:val="20"/>
                <w:szCs w:val="20"/>
              </w:rPr>
              <w:t>a</w:t>
            </w:r>
            <w:r w:rsidR="00302BC9">
              <w:rPr>
                <w:rFonts w:ascii="ＭＳ 明朝" w:hAnsi="ＭＳ 明朝"/>
                <w:sz w:val="20"/>
                <w:szCs w:val="20"/>
              </w:rPr>
              <w:t>uthor</w:t>
            </w:r>
            <w:r w:rsidR="00302BC9">
              <w:rPr>
                <w:rFonts w:ascii="ＭＳ 明朝" w:hAnsi="ＭＳ 明朝" w:hint="eastAsia"/>
                <w:sz w:val="20"/>
                <w:szCs w:val="20"/>
              </w:rPr>
              <w:t>&gt;</w:t>
            </w:r>
            <w:r w:rsidR="00302BC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02BC9">
              <w:rPr>
                <w:rFonts w:ascii="ＭＳ 明朝" w:hAnsi="ＭＳ 明朝" w:hint="eastAsia"/>
                <w:sz w:val="20"/>
                <w:szCs w:val="20"/>
              </w:rPr>
              <w:t>80</w:t>
            </w:r>
            <w:r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="00717E62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7C3A77D2" w14:textId="77777777" w:rsidR="00466E4E" w:rsidRDefault="00302BC9" w:rsidP="00302B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共著者&lt;2n</w:t>
            </w:r>
            <w:r>
              <w:rPr>
                <w:rFonts w:ascii="ＭＳ 明朝" w:hAnsi="ＭＳ 明朝"/>
                <w:sz w:val="20"/>
                <w:szCs w:val="20"/>
              </w:rPr>
              <w:t>d author</w:t>
            </w:r>
            <w:r>
              <w:rPr>
                <w:rFonts w:ascii="ＭＳ 明朝" w:hAnsi="ＭＳ 明朝" w:hint="eastAsia"/>
                <w:sz w:val="20"/>
                <w:szCs w:val="20"/>
              </w:rPr>
              <w:t>以外&gt;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63B5C">
              <w:rPr>
                <w:rFonts w:ascii="ＭＳ 明朝" w:hAnsi="ＭＳ 明朝" w:hint="eastAsia"/>
                <w:sz w:val="20"/>
                <w:szCs w:val="20"/>
              </w:rPr>
              <w:t>20</w:t>
            </w:r>
            <w:r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="00466E4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479" w:type="dxa"/>
            <w:vAlign w:val="center"/>
          </w:tcPr>
          <w:p w14:paraId="6A13AD6C" w14:textId="2BC12B98" w:rsidR="00466E4E" w:rsidRPr="00360FB0" w:rsidRDefault="00466E4E" w:rsidP="00360F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論文名</w:t>
            </w:r>
            <w:r w:rsidR="00AC70CC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C65DF9">
              <w:rPr>
                <w:rFonts w:ascii="ＭＳ 明朝" w:hAnsi="ＭＳ 明朝" w:hint="eastAsia"/>
                <w:sz w:val="20"/>
                <w:szCs w:val="20"/>
              </w:rPr>
              <w:t>Volume</w:t>
            </w:r>
            <w:r>
              <w:rPr>
                <w:rFonts w:ascii="ＭＳ 明朝" w:hAnsi="ＭＳ 明朝" w:hint="eastAsia"/>
                <w:sz w:val="20"/>
                <w:szCs w:val="20"/>
              </w:rPr>
              <w:t>(　)</w:t>
            </w:r>
            <w:r w:rsidR="00AC70CC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C65DF9">
              <w:rPr>
                <w:rFonts w:ascii="ＭＳ 明朝" w:hAnsi="ＭＳ 明朝"/>
                <w:sz w:val="20"/>
                <w:szCs w:val="20"/>
              </w:rPr>
              <w:t>Issue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C65DF9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AC70CC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14:paraId="0FF0E513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筆頭者共著者の別</w:t>
            </w:r>
          </w:p>
        </w:tc>
        <w:tc>
          <w:tcPr>
            <w:tcW w:w="900" w:type="dxa"/>
            <w:vAlign w:val="center"/>
          </w:tcPr>
          <w:p w14:paraId="2790BF67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770BA06A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2" w:type="dxa"/>
            <w:vAlign w:val="center"/>
          </w:tcPr>
          <w:p w14:paraId="14160616" w14:textId="77777777" w:rsidR="00466E4E" w:rsidRDefault="00466E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466E4E" w14:paraId="29541675" w14:textId="77777777" w:rsidTr="00043934">
        <w:trPr>
          <w:trHeight w:val="2145"/>
          <w:jc w:val="center"/>
        </w:trPr>
        <w:tc>
          <w:tcPr>
            <w:tcW w:w="3369" w:type="dxa"/>
          </w:tcPr>
          <w:p w14:paraId="5147A8DA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259248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699AE3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767E249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60F2F9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D55F5DF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C66DC9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6EA8F1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53CEC4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2FE4EE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6E7359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4C04F5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70CDB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65364F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E114D8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97963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E2A4EB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DD9450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8FA773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17DBF8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E6FDE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9" w:type="dxa"/>
          </w:tcPr>
          <w:p w14:paraId="77F66905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27D655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565BE9" w14:textId="77777777" w:rsidR="00466E4E" w:rsidRDefault="00466E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10DC1B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7D89ED9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C52B6AA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C364457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8E89A5E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E76DD0A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10AC11E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49F78BD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4E7A028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4F812E4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BF9B87A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626FFB4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12C7F13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313B7D9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680BF4C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437A62E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5EF1384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FCCA2DD" w14:textId="77777777" w:rsidR="00466E4E" w:rsidRDefault="00466E4E" w:rsidP="00B63B5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90F87D" w14:textId="77777777" w:rsidR="00466E4E" w:rsidRDefault="00466E4E" w:rsidP="00B63B5C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14:paraId="0C99A529" w14:textId="77777777" w:rsidR="00B63B5C" w:rsidRDefault="00B63B5C" w:rsidP="00B63B5C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14:paraId="7D61CFE3" w14:textId="77777777" w:rsidR="00B63B5C" w:rsidRDefault="00B63B5C" w:rsidP="00B63B5C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  <w:p w14:paraId="2C7127EF" w14:textId="77777777" w:rsidR="00B63B5C" w:rsidRDefault="00B63B5C" w:rsidP="00B63B5C">
            <w:pPr>
              <w:ind w:right="8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0C15C80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AA783F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77E894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C643304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06075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1540A6B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02069B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6853A59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01C40A4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6E8765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F10F29A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837BDA3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D72D8D3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9F502D9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77B23C2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A17BD0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BBB1FB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4BD74F9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33D29BA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C76CA6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43F480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ABBFFE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E4E" w14:paraId="060BF0FC" w14:textId="77777777" w:rsidTr="00043934">
        <w:trPr>
          <w:cantSplit/>
          <w:jc w:val="center"/>
        </w:trPr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14:paraId="19EE576E" w14:textId="77777777" w:rsidR="00466E4E" w:rsidRDefault="00466E4E">
            <w:pPr>
              <w:wordWrap w:val="0"/>
              <w:ind w:firstLineChars="3900" w:firstLine="78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79CD107" w14:textId="77777777" w:rsidR="00466E4E" w:rsidRDefault="00466E4E">
            <w:pPr>
              <w:wordWrap w:val="0"/>
              <w:ind w:left="44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3289531" w14:textId="77777777" w:rsidR="00466E4E" w:rsidRDefault="00466E4E" w:rsidP="003F1619">
      <w:pPr>
        <w:ind w:right="840"/>
        <w:jc w:val="left"/>
      </w:pPr>
    </w:p>
    <w:sectPr w:rsidR="00466E4E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A9E7" w14:textId="77777777" w:rsidR="00FB6ADA" w:rsidRDefault="00FB6ADA" w:rsidP="00D23872">
      <w:r>
        <w:separator/>
      </w:r>
    </w:p>
  </w:endnote>
  <w:endnote w:type="continuationSeparator" w:id="0">
    <w:p w14:paraId="5A4019B8" w14:textId="77777777" w:rsidR="00FB6ADA" w:rsidRDefault="00FB6ADA" w:rsidP="00D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AE75" w14:textId="77777777" w:rsidR="00FB6ADA" w:rsidRDefault="00FB6ADA" w:rsidP="00D23872">
      <w:r>
        <w:separator/>
      </w:r>
    </w:p>
  </w:footnote>
  <w:footnote w:type="continuationSeparator" w:id="0">
    <w:p w14:paraId="57D76141" w14:textId="77777777" w:rsidR="00FB6ADA" w:rsidRDefault="00FB6ADA" w:rsidP="00D2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E"/>
    <w:rsid w:val="00043934"/>
    <w:rsid w:val="002B71F4"/>
    <w:rsid w:val="00302BC9"/>
    <w:rsid w:val="00360FB0"/>
    <w:rsid w:val="003A09EC"/>
    <w:rsid w:val="003F1619"/>
    <w:rsid w:val="00435E74"/>
    <w:rsid w:val="00466E4E"/>
    <w:rsid w:val="0053561D"/>
    <w:rsid w:val="005B03BE"/>
    <w:rsid w:val="0070507A"/>
    <w:rsid w:val="00717E62"/>
    <w:rsid w:val="00767FE7"/>
    <w:rsid w:val="007842A5"/>
    <w:rsid w:val="008074AE"/>
    <w:rsid w:val="00870CEE"/>
    <w:rsid w:val="009976AC"/>
    <w:rsid w:val="00AC70CC"/>
    <w:rsid w:val="00AC795E"/>
    <w:rsid w:val="00B63B5C"/>
    <w:rsid w:val="00C65DF9"/>
    <w:rsid w:val="00D23872"/>
    <w:rsid w:val="00D56288"/>
    <w:rsid w:val="00E05A86"/>
    <w:rsid w:val="00ED6AFD"/>
    <w:rsid w:val="00EE19CB"/>
    <w:rsid w:val="00F348E8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EEFB5"/>
  <w15:chartTrackingRefBased/>
  <w15:docId w15:val="{F0369CB6-B7D8-4428-BE96-6EA0449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872"/>
    <w:rPr>
      <w:kern w:val="2"/>
      <w:sz w:val="21"/>
      <w:szCs w:val="24"/>
    </w:rPr>
  </w:style>
  <w:style w:type="paragraph" w:styleId="a5">
    <w:name w:val="footer"/>
    <w:basedOn w:val="a"/>
    <w:link w:val="a6"/>
    <w:rsid w:val="00D23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8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cp:keywords/>
  <dc:description/>
  <cp:lastModifiedBy>Takagi RIsa</cp:lastModifiedBy>
  <cp:revision>3</cp:revision>
  <cp:lastPrinted>2011-12-13T06:20:00Z</cp:lastPrinted>
  <dcterms:created xsi:type="dcterms:W3CDTF">2020-02-06T00:44:00Z</dcterms:created>
  <dcterms:modified xsi:type="dcterms:W3CDTF">2020-10-09T05:42:00Z</dcterms:modified>
</cp:coreProperties>
</file>