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886A" w14:textId="77777777" w:rsidR="00466E4E" w:rsidRDefault="00466E4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様式3-1</w:t>
      </w:r>
    </w:p>
    <w:p w14:paraId="0E984CA9" w14:textId="77777777" w:rsidR="003F1619" w:rsidRDefault="003F1619">
      <w:pPr>
        <w:jc w:val="center"/>
        <w:rPr>
          <w:rFonts w:ascii="ＭＳ 明朝" w:hAnsi="ＭＳ 明朝"/>
          <w:sz w:val="24"/>
        </w:rPr>
      </w:pPr>
    </w:p>
    <w:p w14:paraId="03C1B681" w14:textId="77777777" w:rsidR="00466E4E" w:rsidRDefault="00466E4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398334CD" w14:textId="77777777" w:rsidR="00466E4E" w:rsidRDefault="00466E4E">
      <w:pPr>
        <w:jc w:val="right"/>
        <w:rPr>
          <w:rFonts w:ascii="ＭＳ 明朝" w:hAnsi="ＭＳ 明朝"/>
          <w:sz w:val="16"/>
          <w:szCs w:val="16"/>
        </w:rPr>
      </w:pPr>
    </w:p>
    <w:p w14:paraId="3E94E4B6" w14:textId="77777777" w:rsidR="00715AE4" w:rsidRDefault="00715AE4" w:rsidP="00715AE4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421AB715" w14:textId="77777777" w:rsidR="0053561D" w:rsidRPr="00715AE4" w:rsidRDefault="0053561D" w:rsidP="0053561D">
      <w:pPr>
        <w:jc w:val="right"/>
        <w:rPr>
          <w:rFonts w:ascii="ＭＳ 明朝" w:hAnsi="ＭＳ 明朝"/>
          <w:sz w:val="24"/>
        </w:rPr>
      </w:pPr>
    </w:p>
    <w:p w14:paraId="15EE6A96" w14:textId="77777777" w:rsidR="00466E4E" w:rsidRDefault="00466E4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日本大腸肛門病学会評議員申請業績集：論文の部-1</w:t>
      </w:r>
    </w:p>
    <w:p w14:paraId="767BBAAE" w14:textId="77777777" w:rsidR="00466E4E" w:rsidRPr="00715AE4" w:rsidRDefault="0053561D">
      <w:pPr>
        <w:jc w:val="center"/>
        <w:rPr>
          <w:rFonts w:ascii="ＭＳ 明朝" w:hAnsi="ＭＳ 明朝"/>
          <w:sz w:val="22"/>
          <w:szCs w:val="22"/>
        </w:rPr>
      </w:pPr>
      <w:bookmarkStart w:id="0" w:name="_Hlk501710761"/>
      <w:r w:rsidRPr="00715AE4">
        <w:rPr>
          <w:rFonts w:ascii="ＭＳ 明朝" w:hAnsi="ＭＳ 明朝" w:cs="Arial" w:hint="eastAsia"/>
          <w:sz w:val="22"/>
          <w:szCs w:val="22"/>
          <w:shd w:val="clear" w:color="auto" w:fill="FFFFFF"/>
        </w:rPr>
        <w:t>Journal of the Anus, Rectum and Colon</w:t>
      </w:r>
      <w:r w:rsidR="00466E4E" w:rsidRPr="00715AE4">
        <w:rPr>
          <w:rFonts w:ascii="ＭＳ 明朝" w:hAnsi="ＭＳ 明朝" w:hint="eastAsia"/>
          <w:sz w:val="22"/>
          <w:szCs w:val="22"/>
        </w:rPr>
        <w:t>に発表された論文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969"/>
        <w:gridCol w:w="714"/>
        <w:gridCol w:w="987"/>
        <w:gridCol w:w="997"/>
      </w:tblGrid>
      <w:tr w:rsidR="00957A9E" w14:paraId="2BF42BF9" w14:textId="77777777" w:rsidTr="00957A9E">
        <w:trPr>
          <w:trHeight w:val="1986"/>
          <w:jc w:val="center"/>
        </w:trPr>
        <w:tc>
          <w:tcPr>
            <w:tcW w:w="3261" w:type="dxa"/>
          </w:tcPr>
          <w:bookmarkEnd w:id="0"/>
          <w:p w14:paraId="03B59C47" w14:textId="2CB3BC48" w:rsidR="00957A9E" w:rsidRPr="00957A9E" w:rsidRDefault="00957A9E" w:rsidP="00360FB0">
            <w:pPr>
              <w:rPr>
                <w:rFonts w:ascii="ＭＳ 明朝" w:hAnsi="ＭＳ 明朝"/>
                <w:sz w:val="20"/>
                <w:szCs w:val="20"/>
              </w:rPr>
            </w:pPr>
            <w:r w:rsidRPr="00957A9E">
              <w:rPr>
                <w:rFonts w:ascii="ＭＳ 明朝" w:hAnsi="ＭＳ 明朝" w:cs="Arial" w:hint="eastAsia"/>
                <w:sz w:val="20"/>
                <w:szCs w:val="20"/>
                <w:shd w:val="clear" w:color="auto" w:fill="FFFFFF"/>
              </w:rPr>
              <w:t>Journal of the Anus, Rectum and Colon</w:t>
            </w:r>
          </w:p>
          <w:p w14:paraId="6938F508" w14:textId="47017A9D" w:rsidR="00957A9E" w:rsidRPr="00957A9E" w:rsidRDefault="00957A9E" w:rsidP="00302B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7A9E">
              <w:rPr>
                <w:rFonts w:ascii="ＭＳ 明朝" w:hAnsi="ＭＳ 明朝" w:hint="eastAsia"/>
                <w:sz w:val="20"/>
                <w:szCs w:val="20"/>
              </w:rPr>
              <w:t>(筆頭者100点，</w:t>
            </w:r>
          </w:p>
          <w:p w14:paraId="491D184F" w14:textId="2289C48A" w:rsidR="00957A9E" w:rsidRPr="00957A9E" w:rsidRDefault="00957A9E" w:rsidP="00302B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7A9E">
              <w:rPr>
                <w:rFonts w:ascii="ＭＳ 明朝" w:hAnsi="ＭＳ 明朝" w:hint="eastAsia"/>
                <w:sz w:val="20"/>
                <w:szCs w:val="20"/>
              </w:rPr>
              <w:t>共著者&lt;2n</w:t>
            </w:r>
            <w:r w:rsidRPr="00957A9E">
              <w:rPr>
                <w:rFonts w:ascii="ＭＳ 明朝" w:hAnsi="ＭＳ 明朝"/>
                <w:sz w:val="20"/>
                <w:szCs w:val="20"/>
              </w:rPr>
              <w:t xml:space="preserve">d </w:t>
            </w:r>
            <w:r w:rsidRPr="00957A9E">
              <w:rPr>
                <w:rFonts w:ascii="ＭＳ 明朝" w:hAnsi="ＭＳ 明朝" w:hint="eastAsia"/>
                <w:sz w:val="20"/>
                <w:szCs w:val="20"/>
              </w:rPr>
              <w:t>a</w:t>
            </w:r>
            <w:r w:rsidRPr="00957A9E">
              <w:rPr>
                <w:rFonts w:ascii="ＭＳ 明朝" w:hAnsi="ＭＳ 明朝"/>
                <w:sz w:val="20"/>
                <w:szCs w:val="20"/>
              </w:rPr>
              <w:t>uthor</w:t>
            </w:r>
            <w:r w:rsidRPr="00957A9E">
              <w:rPr>
                <w:rFonts w:ascii="ＭＳ 明朝" w:hAnsi="ＭＳ 明朝" w:hint="eastAsia"/>
                <w:sz w:val="20"/>
                <w:szCs w:val="20"/>
              </w:rPr>
              <w:t>&gt;</w:t>
            </w:r>
            <w:r w:rsidRPr="00957A9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57A9E">
              <w:rPr>
                <w:rFonts w:ascii="ＭＳ 明朝" w:hAnsi="ＭＳ 明朝" w:hint="eastAsia"/>
                <w:sz w:val="20"/>
                <w:szCs w:val="20"/>
              </w:rPr>
              <w:t>80点，</w:t>
            </w:r>
          </w:p>
          <w:p w14:paraId="7C3A77D2" w14:textId="77777777" w:rsidR="00957A9E" w:rsidRDefault="00957A9E" w:rsidP="00302B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7A9E">
              <w:rPr>
                <w:rFonts w:ascii="ＭＳ 明朝" w:hAnsi="ＭＳ 明朝" w:hint="eastAsia"/>
                <w:sz w:val="20"/>
                <w:szCs w:val="20"/>
              </w:rPr>
              <w:t>共著者&lt;2n</w:t>
            </w:r>
            <w:r w:rsidRPr="00957A9E">
              <w:rPr>
                <w:rFonts w:ascii="ＭＳ 明朝" w:hAnsi="ＭＳ 明朝"/>
                <w:sz w:val="20"/>
                <w:szCs w:val="20"/>
              </w:rPr>
              <w:t>d author</w:t>
            </w:r>
            <w:r w:rsidRPr="00957A9E">
              <w:rPr>
                <w:rFonts w:ascii="ＭＳ 明朝" w:hAnsi="ＭＳ 明朝" w:hint="eastAsia"/>
                <w:sz w:val="20"/>
                <w:szCs w:val="20"/>
              </w:rPr>
              <w:t>以外&gt;</w:t>
            </w:r>
            <w:r w:rsidRPr="00957A9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57A9E">
              <w:rPr>
                <w:rFonts w:ascii="ＭＳ 明朝" w:hAnsi="ＭＳ 明朝" w:hint="eastAsia"/>
                <w:sz w:val="20"/>
                <w:szCs w:val="20"/>
              </w:rPr>
              <w:t>20点）</w:t>
            </w:r>
          </w:p>
        </w:tc>
        <w:tc>
          <w:tcPr>
            <w:tcW w:w="3969" w:type="dxa"/>
            <w:vAlign w:val="center"/>
          </w:tcPr>
          <w:p w14:paraId="6A13AD6C" w14:textId="49D84381" w:rsidR="00957A9E" w:rsidRPr="00360FB0" w:rsidRDefault="00957A9E" w:rsidP="00360F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論文名，Volume，</w:t>
            </w:r>
            <w:r>
              <w:rPr>
                <w:rFonts w:ascii="ＭＳ 明朝" w:hAnsi="ＭＳ 明朝"/>
                <w:sz w:val="20"/>
                <w:szCs w:val="20"/>
              </w:rPr>
              <w:t>Issue</w:t>
            </w:r>
            <w:r>
              <w:rPr>
                <w:rFonts w:ascii="ＭＳ 明朝" w:hAnsi="ＭＳ 明朝" w:hint="eastAsia"/>
                <w:sz w:val="20"/>
                <w:szCs w:val="20"/>
              </w:rPr>
              <w:t>，頁，掲載年</w:t>
            </w:r>
          </w:p>
        </w:tc>
        <w:tc>
          <w:tcPr>
            <w:tcW w:w="714" w:type="dxa"/>
            <w:vAlign w:val="center"/>
          </w:tcPr>
          <w:p w14:paraId="0FF0E513" w14:textId="6837336C" w:rsidR="00957A9E" w:rsidRDefault="00957A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筆頭者共著者の別</w:t>
            </w:r>
          </w:p>
        </w:tc>
        <w:tc>
          <w:tcPr>
            <w:tcW w:w="987" w:type="dxa"/>
            <w:vAlign w:val="center"/>
          </w:tcPr>
          <w:p w14:paraId="2790BF67" w14:textId="77777777" w:rsidR="00957A9E" w:rsidRDefault="00957A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コピー</w:t>
            </w:r>
          </w:p>
          <w:p w14:paraId="770BA06A" w14:textId="77777777" w:rsidR="00957A9E" w:rsidRDefault="00957A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997" w:type="dxa"/>
            <w:vAlign w:val="center"/>
          </w:tcPr>
          <w:p w14:paraId="14160616" w14:textId="77777777" w:rsidR="00957A9E" w:rsidRDefault="00957A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957A9E" w14:paraId="29541675" w14:textId="77777777" w:rsidTr="00957A9E">
        <w:trPr>
          <w:trHeight w:val="2145"/>
          <w:jc w:val="center"/>
        </w:trPr>
        <w:tc>
          <w:tcPr>
            <w:tcW w:w="3261" w:type="dxa"/>
          </w:tcPr>
          <w:p w14:paraId="5147A8DA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259248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699AE3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67E249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60F2F9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55F5DF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C66DC9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86EA8F1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53CEC4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2FE4EE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DD9450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8FA773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17DBF8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330774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D05F6A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306206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843C3F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34710D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E389A64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554B71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19CBC9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0A17FF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C8B47B" w14:textId="77777777" w:rsidR="00957A9E" w:rsidRDefault="00957A9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E6FDE" w14:textId="77777777" w:rsidR="00957A9E" w:rsidRDefault="00957A9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27D655" w14:textId="77777777" w:rsidR="00957A9E" w:rsidRDefault="00957A9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A565BE9" w14:textId="69AFE3DE" w:rsidR="00957A9E" w:rsidRDefault="00957A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7" w:type="dxa"/>
          </w:tcPr>
          <w:p w14:paraId="0E10DC1B" w14:textId="77777777" w:rsidR="00957A9E" w:rsidRDefault="00957A9E" w:rsidP="00B63B5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C7127EF" w14:textId="77777777" w:rsidR="00957A9E" w:rsidRDefault="00957A9E" w:rsidP="00957A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7" w:type="dxa"/>
          </w:tcPr>
          <w:p w14:paraId="0C15C808" w14:textId="77777777" w:rsidR="00957A9E" w:rsidRDefault="00957A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BBB1FBD" w14:textId="77777777" w:rsidR="00957A9E" w:rsidRDefault="00957A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ABBFFE0" w14:textId="77777777" w:rsidR="00957A9E" w:rsidRDefault="00957A9E" w:rsidP="00715AE4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57A9E" w14:paraId="54E3C8FA" w14:textId="77777777" w:rsidTr="00957A9E">
        <w:trPr>
          <w:trHeight w:val="577"/>
          <w:jc w:val="center"/>
        </w:trPr>
        <w:tc>
          <w:tcPr>
            <w:tcW w:w="8931" w:type="dxa"/>
            <w:gridSpan w:val="4"/>
            <w:vAlign w:val="center"/>
          </w:tcPr>
          <w:p w14:paraId="1722199D" w14:textId="3534A143" w:rsidR="00957A9E" w:rsidRDefault="00957A9E" w:rsidP="00957A9E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997" w:type="dxa"/>
            <w:vAlign w:val="center"/>
          </w:tcPr>
          <w:p w14:paraId="123D4DF1" w14:textId="77777777" w:rsidR="00957A9E" w:rsidRDefault="00957A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3289531" w14:textId="77777777" w:rsidR="00466E4E" w:rsidRDefault="00466E4E" w:rsidP="003F1619">
      <w:pPr>
        <w:ind w:right="840"/>
        <w:jc w:val="left"/>
      </w:pPr>
    </w:p>
    <w:sectPr w:rsidR="00466E4E" w:rsidSect="00957A9E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A9E7" w14:textId="77777777" w:rsidR="00FB6ADA" w:rsidRDefault="00FB6ADA" w:rsidP="00D23872">
      <w:r>
        <w:separator/>
      </w:r>
    </w:p>
  </w:endnote>
  <w:endnote w:type="continuationSeparator" w:id="0">
    <w:p w14:paraId="5A4019B8" w14:textId="77777777" w:rsidR="00FB6ADA" w:rsidRDefault="00FB6ADA" w:rsidP="00D2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AE75" w14:textId="77777777" w:rsidR="00FB6ADA" w:rsidRDefault="00FB6ADA" w:rsidP="00D23872">
      <w:r>
        <w:separator/>
      </w:r>
    </w:p>
  </w:footnote>
  <w:footnote w:type="continuationSeparator" w:id="0">
    <w:p w14:paraId="57D76141" w14:textId="77777777" w:rsidR="00FB6ADA" w:rsidRDefault="00FB6ADA" w:rsidP="00D2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693742">
    <w:abstractNumId w:val="2"/>
  </w:num>
  <w:num w:numId="2" w16cid:durableId="190386572">
    <w:abstractNumId w:val="1"/>
  </w:num>
  <w:num w:numId="3" w16cid:durableId="137331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E"/>
    <w:rsid w:val="000150E9"/>
    <w:rsid w:val="00043934"/>
    <w:rsid w:val="00095504"/>
    <w:rsid w:val="002B71F4"/>
    <w:rsid w:val="00302BC9"/>
    <w:rsid w:val="00360FB0"/>
    <w:rsid w:val="003A09EC"/>
    <w:rsid w:val="003E1526"/>
    <w:rsid w:val="003F1619"/>
    <w:rsid w:val="00435E74"/>
    <w:rsid w:val="00466E4E"/>
    <w:rsid w:val="004C712C"/>
    <w:rsid w:val="0053561D"/>
    <w:rsid w:val="005B03BE"/>
    <w:rsid w:val="00612BED"/>
    <w:rsid w:val="00672DD2"/>
    <w:rsid w:val="0070507A"/>
    <w:rsid w:val="00715AE4"/>
    <w:rsid w:val="00717E62"/>
    <w:rsid w:val="00767FE7"/>
    <w:rsid w:val="007842A5"/>
    <w:rsid w:val="008074AE"/>
    <w:rsid w:val="00870CEE"/>
    <w:rsid w:val="00957A9E"/>
    <w:rsid w:val="009976AC"/>
    <w:rsid w:val="00AC70CC"/>
    <w:rsid w:val="00AC795E"/>
    <w:rsid w:val="00AF0175"/>
    <w:rsid w:val="00B0201F"/>
    <w:rsid w:val="00B63B5C"/>
    <w:rsid w:val="00BE47B3"/>
    <w:rsid w:val="00C65DF9"/>
    <w:rsid w:val="00D23872"/>
    <w:rsid w:val="00D56288"/>
    <w:rsid w:val="00E05A86"/>
    <w:rsid w:val="00ED6AFD"/>
    <w:rsid w:val="00EE19CB"/>
    <w:rsid w:val="00F045C1"/>
    <w:rsid w:val="00F348E8"/>
    <w:rsid w:val="00F5707C"/>
    <w:rsid w:val="00F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7EEFB5"/>
  <w15:chartTrackingRefBased/>
  <w15:docId w15:val="{F0369CB6-B7D8-4428-BE96-6EA04498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872"/>
    <w:rPr>
      <w:kern w:val="2"/>
      <w:sz w:val="21"/>
      <w:szCs w:val="24"/>
    </w:rPr>
  </w:style>
  <w:style w:type="paragraph" w:styleId="a5">
    <w:name w:val="footer"/>
    <w:basedOn w:val="a"/>
    <w:link w:val="a6"/>
    <w:rsid w:val="00D23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8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9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> 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様式2-1</dc:title>
  <dc:subject/>
  <cp:keywords/>
  <dc:description/>
  <cp:lastModifiedBy>JSCP2</cp:lastModifiedBy>
  <cp:revision>8</cp:revision>
  <cp:lastPrinted>2011-12-13T06:20:00Z</cp:lastPrinted>
  <dcterms:created xsi:type="dcterms:W3CDTF">2020-02-06T00:44:00Z</dcterms:created>
  <dcterms:modified xsi:type="dcterms:W3CDTF">2025-01-10T08:02:00Z</dcterms:modified>
</cp:coreProperties>
</file>