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67DB" w14:textId="77777777" w:rsidR="00466E4E" w:rsidRDefault="00466E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様式3-</w:t>
      </w:r>
      <w:r w:rsidR="00687F58">
        <w:rPr>
          <w:rFonts w:ascii="ＭＳ 明朝" w:hAnsi="ＭＳ 明朝"/>
          <w:sz w:val="24"/>
        </w:rPr>
        <w:t>2</w:t>
      </w:r>
    </w:p>
    <w:p w14:paraId="206EFB47" w14:textId="77777777" w:rsidR="00687F58" w:rsidRDefault="00687F58">
      <w:pPr>
        <w:jc w:val="center"/>
        <w:rPr>
          <w:rFonts w:ascii="ＭＳ 明朝" w:hAnsi="ＭＳ 明朝"/>
          <w:sz w:val="24"/>
        </w:rPr>
      </w:pPr>
    </w:p>
    <w:p w14:paraId="5CAA878B" w14:textId="77777777" w:rsidR="00466E4E" w:rsidRDefault="00466E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頁</w:t>
      </w:r>
    </w:p>
    <w:p w14:paraId="151EB48B" w14:textId="77777777" w:rsidR="00F348E8" w:rsidRDefault="00F348E8" w:rsidP="00F348E8">
      <w:pPr>
        <w:ind w:right="720"/>
        <w:jc w:val="right"/>
        <w:rPr>
          <w:rFonts w:ascii="ＭＳ 明朝" w:hAnsi="ＭＳ 明朝"/>
          <w:sz w:val="24"/>
        </w:rPr>
      </w:pPr>
    </w:p>
    <w:p w14:paraId="5600F231" w14:textId="77777777" w:rsidR="00687F58" w:rsidRDefault="00466E4E" w:rsidP="00687F58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687F58">
        <w:rPr>
          <w:rFonts w:ascii="ＭＳ 明朝" w:hAnsi="ＭＳ 明朝" w:hint="eastAsia"/>
          <w:sz w:val="24"/>
        </w:rPr>
        <w:t>会員番号</w:t>
      </w:r>
      <w:r w:rsidR="00687F58" w:rsidRPr="0053561D">
        <w:rPr>
          <w:rFonts w:ascii="ＭＳ 明朝" w:hAnsi="ＭＳ 明朝" w:hint="eastAsia"/>
          <w:sz w:val="24"/>
          <w:u w:val="single"/>
        </w:rPr>
        <w:t xml:space="preserve">　　　　　　</w:t>
      </w:r>
      <w:r w:rsidR="00687F58" w:rsidRPr="0053561D">
        <w:rPr>
          <w:rFonts w:ascii="ＭＳ 明朝" w:hAnsi="ＭＳ 明朝" w:hint="eastAsia"/>
          <w:sz w:val="24"/>
        </w:rPr>
        <w:t xml:space="preserve"> </w:t>
      </w:r>
      <w:r w:rsidR="00687F58">
        <w:rPr>
          <w:rFonts w:ascii="ＭＳ 明朝" w:hAnsi="ＭＳ 明朝" w:hint="eastAsia"/>
          <w:sz w:val="24"/>
        </w:rPr>
        <w:t>氏名</w:t>
      </w:r>
      <w:r w:rsidR="00687F5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7D581664" w14:textId="77777777" w:rsidR="00466E4E" w:rsidRPr="00687F58" w:rsidRDefault="00466E4E">
      <w:pPr>
        <w:jc w:val="center"/>
        <w:rPr>
          <w:rFonts w:ascii="ＭＳ 明朝" w:hAnsi="ＭＳ 明朝"/>
          <w:sz w:val="24"/>
        </w:rPr>
      </w:pPr>
    </w:p>
    <w:p w14:paraId="375FFD4E" w14:textId="77777777" w:rsidR="00466E4E" w:rsidRDefault="00466E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日本大腸肛門病学会評議員申請業績集：論文の部-</w:t>
      </w:r>
      <w:r w:rsidR="006E1A51">
        <w:rPr>
          <w:rFonts w:ascii="ＭＳ ゴシック" w:eastAsia="ＭＳ ゴシック" w:hAnsi="ＭＳ ゴシック" w:hint="eastAsia"/>
          <w:sz w:val="28"/>
          <w:szCs w:val="28"/>
        </w:rPr>
        <w:t>2</w:t>
      </w:r>
    </w:p>
    <w:p w14:paraId="7885604A" w14:textId="77777777" w:rsidR="00466E4E" w:rsidRDefault="00466E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日本大腸肛門病学会雑誌に発表された論文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92"/>
        <w:gridCol w:w="720"/>
        <w:gridCol w:w="900"/>
        <w:gridCol w:w="842"/>
      </w:tblGrid>
      <w:tr w:rsidR="00466E4E" w14:paraId="7C26411F" w14:textId="77777777" w:rsidTr="009D7FF4">
        <w:tc>
          <w:tcPr>
            <w:tcW w:w="3256" w:type="dxa"/>
            <w:vAlign w:val="center"/>
          </w:tcPr>
          <w:p w14:paraId="2FCBF79C" w14:textId="77777777" w:rsidR="00466E4E" w:rsidRDefault="00115E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日本大腸肛門病学会雑誌</w:t>
            </w:r>
          </w:p>
          <w:p w14:paraId="3EE6F7E9" w14:textId="48E6B935" w:rsidR="00C1141A" w:rsidRDefault="00C1141A" w:rsidP="00C114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(筆頭者</w:t>
            </w:r>
            <w:r>
              <w:rPr>
                <w:rFonts w:ascii="ＭＳ 明朝" w:hAnsi="ＭＳ 明朝"/>
                <w:sz w:val="20"/>
                <w:szCs w:val="20"/>
              </w:rPr>
              <w:t>50</w:t>
            </w:r>
            <w:r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="005554FD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3DC17020" w14:textId="0E16441F" w:rsidR="00C1141A" w:rsidRDefault="00C1141A" w:rsidP="00C114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共著者&lt;2n</w:t>
            </w:r>
            <w:r>
              <w:rPr>
                <w:rFonts w:ascii="ＭＳ 明朝" w:hAnsi="ＭＳ 明朝"/>
                <w:sz w:val="20"/>
                <w:szCs w:val="20"/>
              </w:rPr>
              <w:t xml:space="preserve">d </w:t>
            </w:r>
            <w:r>
              <w:rPr>
                <w:rFonts w:ascii="ＭＳ 明朝" w:hAnsi="ＭＳ 明朝" w:hint="eastAsia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uthor</w:t>
            </w:r>
            <w:r>
              <w:rPr>
                <w:rFonts w:ascii="ＭＳ 明朝" w:hAnsi="ＭＳ 明朝" w:hint="eastAsia"/>
                <w:sz w:val="20"/>
                <w:szCs w:val="20"/>
              </w:rPr>
              <w:t>&gt;</w:t>
            </w:r>
            <w:r>
              <w:rPr>
                <w:rFonts w:ascii="ＭＳ 明朝" w:hAnsi="ＭＳ 明朝"/>
                <w:sz w:val="20"/>
                <w:szCs w:val="20"/>
              </w:rPr>
              <w:t xml:space="preserve"> 40</w:t>
            </w:r>
            <w:r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="005554FD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  <w:p w14:paraId="40F7443B" w14:textId="77777777" w:rsidR="00466E4E" w:rsidRDefault="00C1141A" w:rsidP="00C1141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共著者&lt;2n</w:t>
            </w:r>
            <w:r>
              <w:rPr>
                <w:rFonts w:ascii="ＭＳ 明朝" w:hAnsi="ＭＳ 明朝"/>
                <w:sz w:val="20"/>
                <w:szCs w:val="20"/>
              </w:rPr>
              <w:t>d author</w:t>
            </w:r>
            <w:r>
              <w:rPr>
                <w:rFonts w:ascii="ＭＳ 明朝" w:hAnsi="ＭＳ 明朝" w:hint="eastAsia"/>
                <w:sz w:val="20"/>
                <w:szCs w:val="20"/>
              </w:rPr>
              <w:t>以外&gt;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10点）</w:t>
            </w:r>
          </w:p>
        </w:tc>
        <w:tc>
          <w:tcPr>
            <w:tcW w:w="4592" w:type="dxa"/>
            <w:vAlign w:val="center"/>
          </w:tcPr>
          <w:p w14:paraId="690165A5" w14:textId="51031ABA" w:rsidR="00466E4E" w:rsidRPr="00CE2754" w:rsidRDefault="00466E4E" w:rsidP="00CE27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論文名</w:t>
            </w:r>
            <w:r w:rsidR="005E4DD3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巻(　)</w:t>
            </w:r>
            <w:r w:rsidR="005E4DD3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頁(　－ )</w:t>
            </w:r>
            <w:r w:rsidR="005E4DD3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14:paraId="75A55F74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筆頭者共著者の別</w:t>
            </w:r>
          </w:p>
        </w:tc>
        <w:tc>
          <w:tcPr>
            <w:tcW w:w="900" w:type="dxa"/>
            <w:vAlign w:val="center"/>
          </w:tcPr>
          <w:p w14:paraId="644BD049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コピー</w:t>
            </w:r>
          </w:p>
          <w:p w14:paraId="4B827721" w14:textId="77777777" w:rsidR="00466E4E" w:rsidRDefault="00466E4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842" w:type="dxa"/>
            <w:vAlign w:val="center"/>
          </w:tcPr>
          <w:p w14:paraId="67211B6E" w14:textId="77777777" w:rsidR="00466E4E" w:rsidRDefault="00466E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得点</w:t>
            </w:r>
          </w:p>
        </w:tc>
      </w:tr>
      <w:tr w:rsidR="00466E4E" w14:paraId="3DAB4903" w14:textId="77777777" w:rsidTr="009D7FF4">
        <w:trPr>
          <w:trHeight w:val="2145"/>
        </w:trPr>
        <w:tc>
          <w:tcPr>
            <w:tcW w:w="3256" w:type="dxa"/>
          </w:tcPr>
          <w:p w14:paraId="629D2D4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DE2580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518840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E4D68A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075D6D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97EAA7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11CA27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8530EE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B2FBF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783274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34672E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671DCA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EE8C3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8554BF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110384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C0E0E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FF06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6358E8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A8DFD4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9F903F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6D9E9F" w14:textId="77777777" w:rsidR="00C1141A" w:rsidRDefault="00C114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6B1C85" w14:textId="77777777" w:rsidR="00C1141A" w:rsidRDefault="00C1141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92" w:type="dxa"/>
          </w:tcPr>
          <w:p w14:paraId="0031DD62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069B85" w14:textId="77777777" w:rsidR="00466E4E" w:rsidRDefault="00466E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890985" w14:textId="77777777" w:rsidR="00466E4E" w:rsidRDefault="00466E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3F111C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E802A66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5E772FA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B32DE8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9909944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B54C1EF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DA0CDF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D0A0B91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56A922A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47642F4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7F3617C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EEF998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8E1B4D2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5E2C1E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7352D5B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E19DA9F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0E4C21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2F65B92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023D5DE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9D079B9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DDA5A0B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" w:type="dxa"/>
          </w:tcPr>
          <w:p w14:paraId="5CBD157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CEC416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E96E755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E35A7EF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B783FA2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F2E1274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586B58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BED9C4E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5924E01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8C744F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FADB84E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6847CD9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3B67C0D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AC1FC26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EF3408E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500600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A6FC6BA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D27A88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257956E1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B06B7C0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C41B91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D6242D8" w14:textId="77777777" w:rsidR="00466E4E" w:rsidRDefault="00466E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6E4E" w14:paraId="38CFB083" w14:textId="77777777" w:rsidTr="009D7FF4">
        <w:trPr>
          <w:cantSplit/>
        </w:trPr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14:paraId="6F1CCB55" w14:textId="77777777" w:rsidR="00466E4E" w:rsidRDefault="00466E4E">
            <w:pPr>
              <w:wordWrap w:val="0"/>
              <w:ind w:firstLineChars="3900" w:firstLine="78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合計得点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EB17484" w14:textId="77777777" w:rsidR="00466E4E" w:rsidRDefault="00466E4E">
            <w:pPr>
              <w:wordWrap w:val="0"/>
              <w:ind w:left="44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B37326" w14:textId="77777777" w:rsidR="00466E4E" w:rsidRDefault="00466E4E" w:rsidP="00687F58">
      <w:pPr>
        <w:ind w:right="840"/>
        <w:jc w:val="left"/>
      </w:pPr>
    </w:p>
    <w:sectPr w:rsidR="00466E4E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A74A" w14:textId="77777777" w:rsidR="009972C8" w:rsidRDefault="009972C8" w:rsidP="00D23872">
      <w:r>
        <w:separator/>
      </w:r>
    </w:p>
  </w:endnote>
  <w:endnote w:type="continuationSeparator" w:id="0">
    <w:p w14:paraId="05005F93" w14:textId="77777777" w:rsidR="009972C8" w:rsidRDefault="009972C8" w:rsidP="00D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25C3" w14:textId="77777777" w:rsidR="009972C8" w:rsidRDefault="009972C8" w:rsidP="00D23872">
      <w:r>
        <w:separator/>
      </w:r>
    </w:p>
  </w:footnote>
  <w:footnote w:type="continuationSeparator" w:id="0">
    <w:p w14:paraId="4F768A5E" w14:textId="77777777" w:rsidR="009972C8" w:rsidRDefault="009972C8" w:rsidP="00D2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15D"/>
    <w:multiLevelType w:val="hybridMultilevel"/>
    <w:tmpl w:val="E6669C30"/>
    <w:lvl w:ilvl="0" w:tplc="7B46B09C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1C960CB"/>
    <w:multiLevelType w:val="hybridMultilevel"/>
    <w:tmpl w:val="883A8748"/>
    <w:lvl w:ilvl="0" w:tplc="421CA370">
      <w:start w:val="1"/>
      <w:numFmt w:val="decimal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8B02FA4"/>
    <w:multiLevelType w:val="hybridMultilevel"/>
    <w:tmpl w:val="6FFEDCD6"/>
    <w:lvl w:ilvl="0" w:tplc="846468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E"/>
    <w:rsid w:val="00075932"/>
    <w:rsid w:val="00115EAE"/>
    <w:rsid w:val="00146B47"/>
    <w:rsid w:val="001C49E9"/>
    <w:rsid w:val="002B6A23"/>
    <w:rsid w:val="00375536"/>
    <w:rsid w:val="00466E4E"/>
    <w:rsid w:val="00485155"/>
    <w:rsid w:val="005554FD"/>
    <w:rsid w:val="005E2BD4"/>
    <w:rsid w:val="005E4DD3"/>
    <w:rsid w:val="00687F58"/>
    <w:rsid w:val="006E1A51"/>
    <w:rsid w:val="006F3233"/>
    <w:rsid w:val="00767FE7"/>
    <w:rsid w:val="008074AE"/>
    <w:rsid w:val="009972C8"/>
    <w:rsid w:val="009976AC"/>
    <w:rsid w:val="009D7FF4"/>
    <w:rsid w:val="00A22061"/>
    <w:rsid w:val="00A26ED9"/>
    <w:rsid w:val="00C1141A"/>
    <w:rsid w:val="00CE2754"/>
    <w:rsid w:val="00D23872"/>
    <w:rsid w:val="00D505BF"/>
    <w:rsid w:val="00F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D1BEE"/>
  <w15:chartTrackingRefBased/>
  <w15:docId w15:val="{E9934870-2BD4-4D2D-AE63-871C5C5F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872"/>
    <w:rPr>
      <w:kern w:val="2"/>
      <w:sz w:val="21"/>
      <w:szCs w:val="24"/>
    </w:rPr>
  </w:style>
  <w:style w:type="paragraph" w:styleId="a5">
    <w:name w:val="footer"/>
    <w:basedOn w:val="a"/>
    <w:link w:val="a6"/>
    <w:rsid w:val="00D23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8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Takagi RIsa</cp:lastModifiedBy>
  <cp:revision>4</cp:revision>
  <cp:lastPrinted>2011-12-13T06:20:00Z</cp:lastPrinted>
  <dcterms:created xsi:type="dcterms:W3CDTF">2020-02-06T00:41:00Z</dcterms:created>
  <dcterms:modified xsi:type="dcterms:W3CDTF">2020-10-09T05:44:00Z</dcterms:modified>
</cp:coreProperties>
</file>