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DBFD" w14:textId="77777777" w:rsidR="00F11417" w:rsidRDefault="00F1141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様式3-</w:t>
      </w:r>
      <w:r w:rsidR="001424B6">
        <w:rPr>
          <w:rFonts w:ascii="ＭＳ 明朝" w:hAnsi="ＭＳ 明朝"/>
          <w:sz w:val="24"/>
        </w:rPr>
        <w:t>3</w:t>
      </w:r>
    </w:p>
    <w:p w14:paraId="597E3D52" w14:textId="77777777" w:rsidR="00483F14" w:rsidRDefault="00483F14">
      <w:pPr>
        <w:jc w:val="right"/>
        <w:rPr>
          <w:rFonts w:ascii="ＭＳ 明朝" w:hAnsi="ＭＳ 明朝"/>
          <w:sz w:val="24"/>
        </w:rPr>
      </w:pPr>
    </w:p>
    <w:p w14:paraId="5B034668" w14:textId="77777777" w:rsidR="00F11417" w:rsidRDefault="00F1141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27B0F8E5" w14:textId="77777777" w:rsidR="000C40DD" w:rsidRDefault="00B03113" w:rsidP="000C40DD">
      <w:pPr>
        <w:ind w:right="7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0C40DD">
        <w:rPr>
          <w:rFonts w:ascii="ＭＳ 明朝" w:hAnsi="ＭＳ 明朝" w:hint="eastAsia"/>
          <w:sz w:val="24"/>
        </w:rPr>
        <w:t xml:space="preserve">　</w:t>
      </w:r>
    </w:p>
    <w:p w14:paraId="4B493F5C" w14:textId="77777777" w:rsidR="00F11417" w:rsidRDefault="000C40DD" w:rsidP="001C030E">
      <w:pPr>
        <w:tabs>
          <w:tab w:val="left" w:pos="2977"/>
          <w:tab w:val="left" w:pos="3119"/>
        </w:tabs>
        <w:ind w:right="1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会員番号</w:t>
      </w:r>
      <w:r w:rsidRPr="0053561D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53561D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1C030E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14:paraId="541081EA" w14:textId="77777777" w:rsidR="00F11417" w:rsidRDefault="00F1141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14:paraId="1854D184" w14:textId="77777777" w:rsidR="00B03113" w:rsidRDefault="00F11417" w:rsidP="00B0311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日本大腸肛門病学会評議員申請業績集：論文の部-</w:t>
      </w:r>
      <w:r w:rsidR="002827B7">
        <w:rPr>
          <w:rFonts w:ascii="ＭＳ ゴシック" w:eastAsia="ＭＳ ゴシック" w:hAnsi="ＭＳ ゴシック" w:hint="eastAsia"/>
          <w:sz w:val="28"/>
          <w:szCs w:val="28"/>
        </w:rPr>
        <w:t>3</w:t>
      </w:r>
    </w:p>
    <w:p w14:paraId="08F670D3" w14:textId="77777777" w:rsidR="00F11417" w:rsidRDefault="00F11417" w:rsidP="00B03113">
      <w:pPr>
        <w:snapToGri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大腸肛門病学に関する論文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4620"/>
        <w:gridCol w:w="715"/>
        <w:gridCol w:w="892"/>
        <w:gridCol w:w="834"/>
      </w:tblGrid>
      <w:tr w:rsidR="00F11417" w14:paraId="6C4B59DA" w14:textId="77777777" w:rsidTr="00A12AB3">
        <w:tc>
          <w:tcPr>
            <w:tcW w:w="3168" w:type="dxa"/>
            <w:vAlign w:val="center"/>
          </w:tcPr>
          <w:p w14:paraId="71530725" w14:textId="70F1BB1F" w:rsidR="00F11417" w:rsidRDefault="00F114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ISSN</w:t>
            </w:r>
            <w:r w:rsidR="007943CD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ISBNに登録された雑誌名</w:t>
            </w:r>
          </w:p>
          <w:p w14:paraId="194614FF" w14:textId="48999FE5" w:rsidR="00F11417" w:rsidRDefault="00F114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または書籍</w:t>
            </w:r>
            <w:r w:rsidR="00784DA3">
              <w:rPr>
                <w:rFonts w:ascii="ＭＳ 明朝" w:hAnsi="ＭＳ 明朝" w:hint="eastAsia"/>
                <w:sz w:val="20"/>
                <w:szCs w:val="20"/>
              </w:rPr>
              <w:t>に発表された論文</w:t>
            </w:r>
            <w:r w:rsidR="00A03B2F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14:paraId="30A04C89" w14:textId="3CBCBCFA" w:rsidR="00784DA3" w:rsidRDefault="00784DA3" w:rsidP="00784DA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(筆頭者20点</w:t>
            </w:r>
            <w:r w:rsidR="00DE3CD2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10A4EBB4" w14:textId="7574E16C" w:rsidR="00784DA3" w:rsidRDefault="00784DA3" w:rsidP="00784DA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共著者&lt;2n</w:t>
            </w:r>
            <w:r>
              <w:rPr>
                <w:rFonts w:ascii="ＭＳ 明朝" w:hAnsi="ＭＳ 明朝"/>
                <w:sz w:val="20"/>
                <w:szCs w:val="20"/>
              </w:rPr>
              <w:t xml:space="preserve">d </w:t>
            </w:r>
            <w:r>
              <w:rPr>
                <w:rFonts w:ascii="ＭＳ 明朝" w:hAnsi="ＭＳ 明朝" w:hint="eastAsia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uthor</w:t>
            </w:r>
            <w:r>
              <w:rPr>
                <w:rFonts w:ascii="ＭＳ 明朝" w:hAnsi="ＭＳ 明朝" w:hint="eastAsia"/>
                <w:sz w:val="20"/>
                <w:szCs w:val="20"/>
              </w:rPr>
              <w:t>&gt;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10点</w:t>
            </w:r>
            <w:r w:rsidR="00DE3CD2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21F31A41" w14:textId="77777777" w:rsidR="00F11417" w:rsidRDefault="00784DA3" w:rsidP="00784D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共著者&lt;2n</w:t>
            </w:r>
            <w:r>
              <w:rPr>
                <w:rFonts w:ascii="ＭＳ 明朝" w:hAnsi="ＭＳ 明朝"/>
                <w:sz w:val="20"/>
                <w:szCs w:val="20"/>
              </w:rPr>
              <w:t>d author</w:t>
            </w:r>
            <w:r>
              <w:rPr>
                <w:rFonts w:ascii="ＭＳ 明朝" w:hAnsi="ＭＳ 明朝" w:hint="eastAsia"/>
                <w:sz w:val="20"/>
                <w:szCs w:val="20"/>
              </w:rPr>
              <w:t>以外&gt;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5点）</w:t>
            </w:r>
          </w:p>
        </w:tc>
        <w:tc>
          <w:tcPr>
            <w:tcW w:w="4680" w:type="dxa"/>
            <w:vAlign w:val="center"/>
          </w:tcPr>
          <w:p w14:paraId="0642FC7E" w14:textId="4DB7343B" w:rsidR="00F11417" w:rsidRDefault="00F114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論文名</w:t>
            </w:r>
            <w:r w:rsidR="007943CD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巻（　）</w:t>
            </w:r>
            <w:r w:rsidR="007943CD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頁( ― )</w:t>
            </w:r>
            <w:r w:rsidR="007943CD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14:paraId="52DD2F2F" w14:textId="77777777" w:rsidR="00F11417" w:rsidRDefault="00F11417" w:rsidP="00A12A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書籍の場合には出版社も明示</w:t>
            </w:r>
          </w:p>
        </w:tc>
        <w:tc>
          <w:tcPr>
            <w:tcW w:w="720" w:type="dxa"/>
            <w:vAlign w:val="center"/>
          </w:tcPr>
          <w:p w14:paraId="0A680DDF" w14:textId="77777777" w:rsidR="00F11417" w:rsidRDefault="00F1141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筆頭者共著者の別</w:t>
            </w:r>
          </w:p>
        </w:tc>
        <w:tc>
          <w:tcPr>
            <w:tcW w:w="900" w:type="dxa"/>
            <w:vAlign w:val="center"/>
          </w:tcPr>
          <w:p w14:paraId="54E8D7C9" w14:textId="77777777" w:rsidR="00F11417" w:rsidRDefault="00F1141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コピー</w:t>
            </w:r>
          </w:p>
          <w:p w14:paraId="03AB2792" w14:textId="77777777" w:rsidR="00F11417" w:rsidRDefault="00F1141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41" w:type="dxa"/>
            <w:vAlign w:val="center"/>
          </w:tcPr>
          <w:p w14:paraId="5819AE94" w14:textId="77777777" w:rsidR="00F11417" w:rsidRDefault="00F114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F11417" w14:paraId="766E5350" w14:textId="77777777">
        <w:tc>
          <w:tcPr>
            <w:tcW w:w="3168" w:type="dxa"/>
          </w:tcPr>
          <w:p w14:paraId="21C2E43A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BA4B6D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EC83F1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8E8B3F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80A96F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F0CDFC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1AFB09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1D74D8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183D83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FCA986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0058D8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5CFDCE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81AF89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380398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EEBC7B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C1817E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918B34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9607DB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B83EB7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4ACA60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427AD3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06EC21A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1923EF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3843C0C" w14:textId="77777777" w:rsidR="00F11417" w:rsidRDefault="00F114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00895A" w14:textId="77777777" w:rsidR="00F11417" w:rsidRDefault="00F114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A2183D" w14:textId="77777777" w:rsidR="00F11417" w:rsidRDefault="00F1141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388AE23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D8D1D41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9A8045B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5DBBE44F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0C328EF5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0AA301D5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A89FE07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0AE32E7C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487AF9A7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0C854C2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0686F32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17E870A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E0F551D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D410223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71FBF94A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A978065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51258DEA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8C22114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A7BB24A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673994D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0BCCDF57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4DA0C134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2B20D55D" w14:textId="77777777" w:rsidR="00F11417" w:rsidRDefault="00F1141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5A612B9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F29170D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6663161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9812031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9BCDC5B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7D5E5FC1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88C6102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C7240CD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62CBF5B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DB5D974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74641758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EE093DD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489559BB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4A0299C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F6914DF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D5288A0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12504542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2C7DB471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D80271E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6869A275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378A4662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  <w:p w14:paraId="4EBAFC4F" w14:textId="77777777" w:rsidR="00F11417" w:rsidRDefault="00F1141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11417" w14:paraId="0E0337AF" w14:textId="77777777">
        <w:trPr>
          <w:cantSplit/>
        </w:trPr>
        <w:tc>
          <w:tcPr>
            <w:tcW w:w="9468" w:type="dxa"/>
            <w:gridSpan w:val="4"/>
          </w:tcPr>
          <w:p w14:paraId="017F247E" w14:textId="77777777" w:rsidR="00F11417" w:rsidRDefault="00F11417">
            <w:pPr>
              <w:ind w:firstLineChars="1400" w:firstLine="28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841" w:type="dxa"/>
          </w:tcPr>
          <w:p w14:paraId="05A7B624" w14:textId="77777777" w:rsidR="00F11417" w:rsidRDefault="00F1141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7BE0D1" w14:textId="77777777" w:rsidR="00F11417" w:rsidRDefault="00F11417" w:rsidP="009E71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</w:t>
      </w:r>
    </w:p>
    <w:sectPr w:rsidR="00F11417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9650" w14:textId="77777777" w:rsidR="007D6CCE" w:rsidRDefault="007D6CCE" w:rsidP="00D0599A">
      <w:r>
        <w:separator/>
      </w:r>
    </w:p>
  </w:endnote>
  <w:endnote w:type="continuationSeparator" w:id="0">
    <w:p w14:paraId="5A12D692" w14:textId="77777777" w:rsidR="007D6CCE" w:rsidRDefault="007D6CCE" w:rsidP="00D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2350" w14:textId="77777777" w:rsidR="007D6CCE" w:rsidRDefault="007D6CCE" w:rsidP="00D0599A">
      <w:r>
        <w:separator/>
      </w:r>
    </w:p>
  </w:footnote>
  <w:footnote w:type="continuationSeparator" w:id="0">
    <w:p w14:paraId="011B95F9" w14:textId="77777777" w:rsidR="007D6CCE" w:rsidRDefault="007D6CCE" w:rsidP="00D0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E1"/>
    <w:rsid w:val="00075B96"/>
    <w:rsid w:val="00087595"/>
    <w:rsid w:val="000C40DD"/>
    <w:rsid w:val="001424B6"/>
    <w:rsid w:val="0014549F"/>
    <w:rsid w:val="001C030E"/>
    <w:rsid w:val="002733A7"/>
    <w:rsid w:val="002827B7"/>
    <w:rsid w:val="00326019"/>
    <w:rsid w:val="00483F14"/>
    <w:rsid w:val="004F1C5A"/>
    <w:rsid w:val="005778A6"/>
    <w:rsid w:val="00644F2B"/>
    <w:rsid w:val="00784DA3"/>
    <w:rsid w:val="007943CD"/>
    <w:rsid w:val="007D6CCE"/>
    <w:rsid w:val="009E71E1"/>
    <w:rsid w:val="00A03B2F"/>
    <w:rsid w:val="00A12AB3"/>
    <w:rsid w:val="00AB50D6"/>
    <w:rsid w:val="00B03113"/>
    <w:rsid w:val="00B273E0"/>
    <w:rsid w:val="00C577CE"/>
    <w:rsid w:val="00D0599A"/>
    <w:rsid w:val="00D1278E"/>
    <w:rsid w:val="00DE3CD2"/>
    <w:rsid w:val="00F11417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A8967"/>
  <w15:chartTrackingRefBased/>
  <w15:docId w15:val="{2A9C1BB4-DF04-432B-B643-8C5B53B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99A"/>
    <w:rPr>
      <w:kern w:val="2"/>
      <w:sz w:val="21"/>
      <w:szCs w:val="24"/>
    </w:rPr>
  </w:style>
  <w:style w:type="paragraph" w:styleId="a5">
    <w:name w:val="footer"/>
    <w:basedOn w:val="a"/>
    <w:link w:val="a6"/>
    <w:rsid w:val="00D0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9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cp:keywords/>
  <dc:description/>
  <cp:lastModifiedBy>Takagi RIsa</cp:lastModifiedBy>
  <cp:revision>4</cp:revision>
  <cp:lastPrinted>2011-12-13T06:23:00Z</cp:lastPrinted>
  <dcterms:created xsi:type="dcterms:W3CDTF">2020-02-06T00:40:00Z</dcterms:created>
  <dcterms:modified xsi:type="dcterms:W3CDTF">2020-10-09T05:42:00Z</dcterms:modified>
</cp:coreProperties>
</file>