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DBFD" w14:textId="77777777" w:rsidR="00F11417" w:rsidRDefault="00F114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様式3-</w:t>
      </w:r>
      <w:r w:rsidR="001424B6">
        <w:rPr>
          <w:rFonts w:ascii="ＭＳ 明朝" w:hAnsi="ＭＳ 明朝"/>
          <w:sz w:val="24"/>
        </w:rPr>
        <w:t>3</w:t>
      </w:r>
    </w:p>
    <w:p w14:paraId="597E3D52" w14:textId="77777777" w:rsidR="00483F14" w:rsidRDefault="00483F14">
      <w:pPr>
        <w:jc w:val="right"/>
        <w:rPr>
          <w:rFonts w:ascii="ＭＳ 明朝" w:hAnsi="ＭＳ 明朝"/>
          <w:sz w:val="24"/>
        </w:rPr>
      </w:pPr>
    </w:p>
    <w:p w14:paraId="5B034668" w14:textId="77777777" w:rsidR="00F11417" w:rsidRDefault="00F1141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頁</w:t>
      </w:r>
    </w:p>
    <w:p w14:paraId="27B0F8E5" w14:textId="77777777" w:rsidR="000C40DD" w:rsidRDefault="00B03113" w:rsidP="000C40DD">
      <w:pPr>
        <w:ind w:right="7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="000C40DD">
        <w:rPr>
          <w:rFonts w:ascii="ＭＳ 明朝" w:hAnsi="ＭＳ 明朝" w:hint="eastAsia"/>
          <w:sz w:val="24"/>
        </w:rPr>
        <w:t xml:space="preserve">　</w:t>
      </w:r>
    </w:p>
    <w:p w14:paraId="4E12D954" w14:textId="77777777" w:rsidR="00815121" w:rsidRDefault="00815121" w:rsidP="00815121">
      <w:pPr>
        <w:ind w:firstLineChars="2500" w:firstLine="60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541081EA" w14:textId="77777777" w:rsidR="00F11417" w:rsidRDefault="00F1141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14:paraId="1854D184" w14:textId="77777777" w:rsidR="00B03113" w:rsidRDefault="00F11417" w:rsidP="00B0311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日本大腸肛門病学会評議員申請業績集：論文の部-</w:t>
      </w:r>
      <w:r w:rsidR="002827B7">
        <w:rPr>
          <w:rFonts w:ascii="ＭＳ ゴシック" w:eastAsia="ＭＳ ゴシック" w:hAnsi="ＭＳ ゴシック" w:hint="eastAsia"/>
          <w:sz w:val="28"/>
          <w:szCs w:val="28"/>
        </w:rPr>
        <w:t>3</w:t>
      </w:r>
    </w:p>
    <w:p w14:paraId="08F670D3" w14:textId="77777777" w:rsidR="00F11417" w:rsidRPr="00815121" w:rsidRDefault="00F11417" w:rsidP="00B03113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815121">
        <w:rPr>
          <w:rFonts w:ascii="ＭＳ 明朝" w:hAnsi="ＭＳ 明朝" w:hint="eastAsia"/>
          <w:sz w:val="22"/>
          <w:szCs w:val="22"/>
        </w:rPr>
        <w:t>大腸肛門病学に関する論文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4616"/>
        <w:gridCol w:w="716"/>
        <w:gridCol w:w="893"/>
        <w:gridCol w:w="834"/>
      </w:tblGrid>
      <w:tr w:rsidR="00F11417" w14:paraId="6C4B59DA" w14:textId="77777777" w:rsidTr="00A12AB3">
        <w:tc>
          <w:tcPr>
            <w:tcW w:w="3168" w:type="dxa"/>
            <w:vAlign w:val="center"/>
          </w:tcPr>
          <w:p w14:paraId="71530725" w14:textId="70F1BB1F" w:rsidR="00F11417" w:rsidRDefault="00F114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ISSN</w:t>
            </w:r>
            <w:r w:rsidR="007943CD">
              <w:rPr>
                <w:rFonts w:ascii="ＭＳ 明朝" w:hAnsi="ＭＳ 明朝" w:hint="eastAsia"/>
                <w:sz w:val="20"/>
                <w:szCs w:val="20"/>
              </w:rPr>
              <w:t>，</w:t>
            </w:r>
            <w:r>
              <w:rPr>
                <w:rFonts w:ascii="ＭＳ 明朝" w:hAnsi="ＭＳ 明朝" w:hint="eastAsia"/>
                <w:sz w:val="20"/>
                <w:szCs w:val="20"/>
              </w:rPr>
              <w:t>ISBNに登録された雑誌名</w:t>
            </w:r>
          </w:p>
          <w:p w14:paraId="194614FF" w14:textId="48999FE5" w:rsidR="00F11417" w:rsidRDefault="00F114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または書籍</w:t>
            </w:r>
            <w:r w:rsidR="00784DA3">
              <w:rPr>
                <w:rFonts w:ascii="ＭＳ 明朝" w:hAnsi="ＭＳ 明朝" w:hint="eastAsia"/>
                <w:sz w:val="20"/>
                <w:szCs w:val="20"/>
              </w:rPr>
              <w:t>に発表された論文</w:t>
            </w:r>
            <w:r w:rsidR="00A03B2F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  <w:p w14:paraId="30A04C89" w14:textId="3CBCBCFA" w:rsidR="00784DA3" w:rsidRDefault="00784DA3" w:rsidP="00784DA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(筆頭者20点</w:t>
            </w:r>
            <w:r w:rsidR="00DE3CD2">
              <w:rPr>
                <w:rFonts w:ascii="ＭＳ 明朝" w:hAnsi="ＭＳ 明朝" w:hint="eastAsia"/>
                <w:sz w:val="20"/>
                <w:szCs w:val="20"/>
              </w:rPr>
              <w:t>，</w:t>
            </w:r>
          </w:p>
          <w:p w14:paraId="10A4EBB4" w14:textId="7574E16C" w:rsidR="00784DA3" w:rsidRDefault="00784DA3" w:rsidP="00784DA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共著者&lt;2n</w:t>
            </w:r>
            <w:r>
              <w:rPr>
                <w:rFonts w:ascii="ＭＳ 明朝" w:hAnsi="ＭＳ 明朝"/>
                <w:sz w:val="20"/>
                <w:szCs w:val="20"/>
              </w:rPr>
              <w:t xml:space="preserve">d </w:t>
            </w:r>
            <w:r>
              <w:rPr>
                <w:rFonts w:ascii="ＭＳ 明朝" w:hAnsi="ＭＳ 明朝" w:hint="eastAsia"/>
                <w:sz w:val="20"/>
                <w:szCs w:val="20"/>
              </w:rPr>
              <w:t>a</w:t>
            </w:r>
            <w:r>
              <w:rPr>
                <w:rFonts w:ascii="ＭＳ 明朝" w:hAnsi="ＭＳ 明朝"/>
                <w:sz w:val="20"/>
                <w:szCs w:val="20"/>
              </w:rPr>
              <w:t>uthor</w:t>
            </w:r>
            <w:r>
              <w:rPr>
                <w:rFonts w:ascii="ＭＳ 明朝" w:hAnsi="ＭＳ 明朝" w:hint="eastAsia"/>
                <w:sz w:val="20"/>
                <w:szCs w:val="20"/>
              </w:rPr>
              <w:t>&gt;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10点</w:t>
            </w:r>
            <w:r w:rsidR="00DE3CD2">
              <w:rPr>
                <w:rFonts w:ascii="ＭＳ 明朝" w:hAnsi="ＭＳ 明朝" w:hint="eastAsia"/>
                <w:sz w:val="20"/>
                <w:szCs w:val="20"/>
              </w:rPr>
              <w:t>，</w:t>
            </w:r>
          </w:p>
          <w:p w14:paraId="21F31A41" w14:textId="77777777" w:rsidR="00F11417" w:rsidRDefault="00784DA3" w:rsidP="00784D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共著者&lt;2n</w:t>
            </w:r>
            <w:r>
              <w:rPr>
                <w:rFonts w:ascii="ＭＳ 明朝" w:hAnsi="ＭＳ 明朝"/>
                <w:sz w:val="20"/>
                <w:szCs w:val="20"/>
              </w:rPr>
              <w:t>d author</w:t>
            </w:r>
            <w:r>
              <w:rPr>
                <w:rFonts w:ascii="ＭＳ 明朝" w:hAnsi="ＭＳ 明朝" w:hint="eastAsia"/>
                <w:sz w:val="20"/>
                <w:szCs w:val="20"/>
              </w:rPr>
              <w:t>以外&gt;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5点）</w:t>
            </w:r>
          </w:p>
        </w:tc>
        <w:tc>
          <w:tcPr>
            <w:tcW w:w="4680" w:type="dxa"/>
            <w:vAlign w:val="center"/>
          </w:tcPr>
          <w:p w14:paraId="0642FC7E" w14:textId="39A21694" w:rsidR="00F11417" w:rsidRDefault="006952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雑誌名，</w:t>
            </w:r>
            <w:r w:rsidR="00F11417">
              <w:rPr>
                <w:rFonts w:ascii="ＭＳ 明朝" w:hAnsi="ＭＳ 明朝" w:hint="eastAsia"/>
                <w:sz w:val="20"/>
                <w:szCs w:val="20"/>
              </w:rPr>
              <w:t>論文名</w:t>
            </w:r>
            <w:r w:rsidR="007943CD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F11417">
              <w:rPr>
                <w:rFonts w:ascii="ＭＳ 明朝" w:hAnsi="ＭＳ 明朝" w:hint="eastAsia"/>
                <w:sz w:val="20"/>
                <w:szCs w:val="20"/>
              </w:rPr>
              <w:t>巻</w:t>
            </w:r>
            <w:r w:rsidR="00815121">
              <w:rPr>
                <w:rFonts w:ascii="ＭＳ 明朝" w:hAnsi="ＭＳ 明朝" w:hint="eastAsia"/>
                <w:sz w:val="20"/>
                <w:szCs w:val="20"/>
              </w:rPr>
              <w:t>，号</w:t>
            </w:r>
            <w:r w:rsidR="007943CD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F11417">
              <w:rPr>
                <w:rFonts w:ascii="ＭＳ 明朝" w:hAnsi="ＭＳ 明朝" w:hint="eastAsia"/>
                <w:sz w:val="20"/>
                <w:szCs w:val="20"/>
              </w:rPr>
              <w:t>頁</w:t>
            </w:r>
            <w:r w:rsidR="007943CD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815121">
              <w:rPr>
                <w:rFonts w:ascii="ＭＳ 明朝" w:hAnsi="ＭＳ 明朝" w:hint="eastAsia"/>
                <w:sz w:val="20"/>
                <w:szCs w:val="20"/>
              </w:rPr>
              <w:t>掲載</w:t>
            </w:r>
            <w:r w:rsidR="00F11417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52DD2F2F" w14:textId="0465F722" w:rsidR="00F11417" w:rsidRDefault="00815121" w:rsidP="00A12A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11417">
              <w:rPr>
                <w:rFonts w:ascii="ＭＳ 明朝" w:hAnsi="ＭＳ 明朝" w:hint="eastAsia"/>
                <w:sz w:val="20"/>
                <w:szCs w:val="20"/>
              </w:rPr>
              <w:t>書籍の場合には出版社も明示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20" w:type="dxa"/>
            <w:vAlign w:val="center"/>
          </w:tcPr>
          <w:p w14:paraId="0A680DDF" w14:textId="77777777" w:rsidR="00F11417" w:rsidRDefault="00F1141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筆頭者共著者の別</w:t>
            </w:r>
          </w:p>
        </w:tc>
        <w:tc>
          <w:tcPr>
            <w:tcW w:w="900" w:type="dxa"/>
            <w:vAlign w:val="center"/>
          </w:tcPr>
          <w:p w14:paraId="54E8D7C9" w14:textId="77777777" w:rsidR="00F11417" w:rsidRDefault="00F1141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コピー</w:t>
            </w:r>
          </w:p>
          <w:p w14:paraId="03AB2792" w14:textId="77777777" w:rsidR="00F11417" w:rsidRDefault="00F1141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841" w:type="dxa"/>
            <w:vAlign w:val="center"/>
          </w:tcPr>
          <w:p w14:paraId="5819AE94" w14:textId="77777777" w:rsidR="00F11417" w:rsidRDefault="00F114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得点</w:t>
            </w:r>
          </w:p>
        </w:tc>
      </w:tr>
      <w:tr w:rsidR="00F11417" w14:paraId="766E5350" w14:textId="77777777">
        <w:tc>
          <w:tcPr>
            <w:tcW w:w="3168" w:type="dxa"/>
          </w:tcPr>
          <w:p w14:paraId="21C2E43A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BA4B6D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EC83F1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8E8B3F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80A96F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F0CDFC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1AFB09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11D74D8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183D83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FCA986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0058D8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5CFDCE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881AF89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380398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EEBC7B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6C1817E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8918B34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9607DB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B83EB7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4ACA60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427AD3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06EC21A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0AB21C0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73CB97" w14:textId="77777777" w:rsidR="005328B3" w:rsidRDefault="005328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019E11" w14:textId="77777777" w:rsidR="005328B3" w:rsidRDefault="005328B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1923EF" w14:textId="77777777" w:rsidR="005328B3" w:rsidRDefault="005328B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680" w:type="dxa"/>
          </w:tcPr>
          <w:p w14:paraId="73843C0C" w14:textId="77777777" w:rsidR="00F11417" w:rsidRDefault="00F114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00895A" w14:textId="77777777" w:rsidR="00F11417" w:rsidRDefault="00F114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A2183D" w14:textId="77777777" w:rsidR="00F11417" w:rsidRDefault="00F1141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388AE23" w14:textId="77777777" w:rsidR="00F11417" w:rsidRDefault="00F11417">
            <w:pPr>
              <w:jc w:val="right"/>
              <w:rPr>
                <w:rFonts w:ascii="ＭＳ 明朝" w:hAnsi="ＭＳ 明朝"/>
                <w:sz w:val="20"/>
              </w:rPr>
            </w:pPr>
          </w:p>
          <w:p w14:paraId="4DA0C134" w14:textId="77777777" w:rsidR="00F11417" w:rsidRDefault="00F11417" w:rsidP="005328B3">
            <w:pPr>
              <w:ind w:right="80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41" w:type="dxa"/>
          </w:tcPr>
          <w:p w14:paraId="2B20D55D" w14:textId="77777777" w:rsidR="00F11417" w:rsidRDefault="00F1141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5A612B9" w14:textId="77777777" w:rsidR="00F11417" w:rsidRDefault="00F11417">
            <w:pPr>
              <w:jc w:val="right"/>
              <w:rPr>
                <w:rFonts w:ascii="ＭＳ 明朝" w:hAnsi="ＭＳ 明朝"/>
                <w:sz w:val="20"/>
              </w:rPr>
            </w:pPr>
          </w:p>
          <w:p w14:paraId="4EBAFC4F" w14:textId="77777777" w:rsidR="00F11417" w:rsidRDefault="00F11417" w:rsidP="005328B3">
            <w:pPr>
              <w:ind w:right="800"/>
              <w:rPr>
                <w:rFonts w:ascii="ＭＳ 明朝" w:hAnsi="ＭＳ 明朝" w:hint="eastAsia"/>
                <w:sz w:val="20"/>
              </w:rPr>
            </w:pPr>
          </w:p>
        </w:tc>
      </w:tr>
      <w:tr w:rsidR="00F11417" w14:paraId="0E0337AF" w14:textId="77777777" w:rsidTr="00815121">
        <w:trPr>
          <w:cantSplit/>
          <w:trHeight w:val="551"/>
        </w:trPr>
        <w:tc>
          <w:tcPr>
            <w:tcW w:w="9468" w:type="dxa"/>
            <w:gridSpan w:val="4"/>
            <w:vAlign w:val="center"/>
          </w:tcPr>
          <w:p w14:paraId="017F247E" w14:textId="77777777" w:rsidR="00F11417" w:rsidRDefault="00F11417">
            <w:pPr>
              <w:ind w:firstLineChars="1400" w:firstLine="280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合計得点</w:t>
            </w:r>
          </w:p>
        </w:tc>
        <w:tc>
          <w:tcPr>
            <w:tcW w:w="841" w:type="dxa"/>
            <w:vAlign w:val="center"/>
          </w:tcPr>
          <w:p w14:paraId="05A7B624" w14:textId="77777777" w:rsidR="00F11417" w:rsidRDefault="00F1141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C7BE0D1" w14:textId="77777777" w:rsidR="00F11417" w:rsidRDefault="00F11417" w:rsidP="009E71E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</w:t>
      </w:r>
    </w:p>
    <w:sectPr w:rsidR="00F11417" w:rsidSect="005328B3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39650" w14:textId="77777777" w:rsidR="007D6CCE" w:rsidRDefault="007D6CCE" w:rsidP="00D0599A">
      <w:r>
        <w:separator/>
      </w:r>
    </w:p>
  </w:endnote>
  <w:endnote w:type="continuationSeparator" w:id="0">
    <w:p w14:paraId="5A12D692" w14:textId="77777777" w:rsidR="007D6CCE" w:rsidRDefault="007D6CCE" w:rsidP="00D0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2350" w14:textId="77777777" w:rsidR="007D6CCE" w:rsidRDefault="007D6CCE" w:rsidP="00D0599A">
      <w:r>
        <w:separator/>
      </w:r>
    </w:p>
  </w:footnote>
  <w:footnote w:type="continuationSeparator" w:id="0">
    <w:p w14:paraId="011B95F9" w14:textId="77777777" w:rsidR="007D6CCE" w:rsidRDefault="007D6CCE" w:rsidP="00D0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15D"/>
    <w:multiLevelType w:val="hybridMultilevel"/>
    <w:tmpl w:val="E6669C30"/>
    <w:lvl w:ilvl="0" w:tplc="7B46B09C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51C960CB"/>
    <w:multiLevelType w:val="hybridMultilevel"/>
    <w:tmpl w:val="883A8748"/>
    <w:lvl w:ilvl="0" w:tplc="421CA370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8B02FA4"/>
    <w:multiLevelType w:val="hybridMultilevel"/>
    <w:tmpl w:val="6FFEDCD6"/>
    <w:lvl w:ilvl="0" w:tplc="8464680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5214336">
    <w:abstractNumId w:val="2"/>
  </w:num>
  <w:num w:numId="2" w16cid:durableId="1771782070">
    <w:abstractNumId w:val="1"/>
  </w:num>
  <w:num w:numId="3" w16cid:durableId="79568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E1"/>
    <w:rsid w:val="00075B96"/>
    <w:rsid w:val="00087595"/>
    <w:rsid w:val="000C40DD"/>
    <w:rsid w:val="001424B6"/>
    <w:rsid w:val="0014549F"/>
    <w:rsid w:val="001C030E"/>
    <w:rsid w:val="002733A7"/>
    <w:rsid w:val="002827B7"/>
    <w:rsid w:val="00326019"/>
    <w:rsid w:val="003E1526"/>
    <w:rsid w:val="00483F14"/>
    <w:rsid w:val="004F1C5A"/>
    <w:rsid w:val="005328B3"/>
    <w:rsid w:val="005778A6"/>
    <w:rsid w:val="00644F2B"/>
    <w:rsid w:val="006952E9"/>
    <w:rsid w:val="00784DA3"/>
    <w:rsid w:val="007943CD"/>
    <w:rsid w:val="007D6CCE"/>
    <w:rsid w:val="00815121"/>
    <w:rsid w:val="0092190C"/>
    <w:rsid w:val="009E71E1"/>
    <w:rsid w:val="00A03B2F"/>
    <w:rsid w:val="00A12AB3"/>
    <w:rsid w:val="00AB50D6"/>
    <w:rsid w:val="00B03113"/>
    <w:rsid w:val="00B273E0"/>
    <w:rsid w:val="00C577CE"/>
    <w:rsid w:val="00D0599A"/>
    <w:rsid w:val="00D1278E"/>
    <w:rsid w:val="00DE3CD2"/>
    <w:rsid w:val="00DF579C"/>
    <w:rsid w:val="00F11417"/>
    <w:rsid w:val="00F14972"/>
    <w:rsid w:val="00F6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5A8967"/>
  <w15:chartTrackingRefBased/>
  <w15:docId w15:val="{2A9C1BB4-DF04-432B-B643-8C5B53B6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599A"/>
    <w:rPr>
      <w:kern w:val="2"/>
      <w:sz w:val="21"/>
      <w:szCs w:val="24"/>
    </w:rPr>
  </w:style>
  <w:style w:type="paragraph" w:styleId="a5">
    <w:name w:val="footer"/>
    <w:basedOn w:val="a"/>
    <w:link w:val="a6"/>
    <w:rsid w:val="00D05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59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様式2-1</vt:lpstr>
      <vt:lpstr>様式2-1</vt:lpstr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様式2-1</dc:title>
  <dc:subject/>
  <cp:keywords/>
  <dc:description/>
  <cp:lastModifiedBy>JSCP2</cp:lastModifiedBy>
  <cp:revision>7</cp:revision>
  <cp:lastPrinted>2011-12-13T06:23:00Z</cp:lastPrinted>
  <dcterms:created xsi:type="dcterms:W3CDTF">2020-02-06T00:40:00Z</dcterms:created>
  <dcterms:modified xsi:type="dcterms:W3CDTF">2025-01-10T08:07:00Z</dcterms:modified>
</cp:coreProperties>
</file>