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8B970" w14:textId="77777777" w:rsidR="006B1296" w:rsidRDefault="006B1296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様式4-1</w:t>
      </w:r>
    </w:p>
    <w:p w14:paraId="6D6EEFA7" w14:textId="77777777" w:rsidR="0089532E" w:rsidRDefault="0089532E">
      <w:pPr>
        <w:jc w:val="right"/>
        <w:rPr>
          <w:rFonts w:ascii="ＭＳ 明朝" w:hAnsi="ＭＳ 明朝"/>
          <w:sz w:val="24"/>
        </w:rPr>
      </w:pPr>
    </w:p>
    <w:p w14:paraId="53ECBE25" w14:textId="77777777" w:rsidR="006B1296" w:rsidRDefault="006B1296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</w:rPr>
        <w:t>頁</w:t>
      </w:r>
    </w:p>
    <w:p w14:paraId="3C47819C" w14:textId="77777777" w:rsidR="006B1296" w:rsidRDefault="006B1296">
      <w:pPr>
        <w:jc w:val="right"/>
        <w:rPr>
          <w:rFonts w:ascii="ＭＳ 明朝" w:hAnsi="ＭＳ 明朝"/>
          <w:sz w:val="16"/>
          <w:szCs w:val="16"/>
        </w:rPr>
      </w:pPr>
    </w:p>
    <w:p w14:paraId="0C61F337" w14:textId="77777777" w:rsidR="00E05602" w:rsidRDefault="00E05602" w:rsidP="00E05602">
      <w:pPr>
        <w:ind w:firstLineChars="2500" w:firstLine="60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氏名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</w:p>
    <w:p w14:paraId="34CB33D3" w14:textId="77777777" w:rsidR="006B1296" w:rsidRPr="00E05602" w:rsidRDefault="006B1296" w:rsidP="009A27FD">
      <w:pPr>
        <w:jc w:val="left"/>
        <w:rPr>
          <w:rFonts w:ascii="ＭＳ 明朝" w:hAnsi="ＭＳ 明朝"/>
          <w:sz w:val="24"/>
        </w:rPr>
      </w:pPr>
    </w:p>
    <w:p w14:paraId="728FF06E" w14:textId="77777777" w:rsidR="006B1296" w:rsidRDefault="006B129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日本大腸肛門病学会評議員申請業績集：学会等発表の部-1</w:t>
      </w:r>
    </w:p>
    <w:p w14:paraId="17079071" w14:textId="77777777" w:rsidR="006B1296" w:rsidRPr="00E05602" w:rsidRDefault="006B1296">
      <w:pPr>
        <w:jc w:val="center"/>
        <w:rPr>
          <w:rFonts w:ascii="ＭＳ 明朝" w:hAnsi="ＭＳ 明朝"/>
          <w:sz w:val="20"/>
          <w:szCs w:val="20"/>
        </w:rPr>
      </w:pPr>
      <w:r w:rsidRPr="00E05602">
        <w:rPr>
          <w:rFonts w:ascii="ＭＳ 明朝" w:hAnsi="ＭＳ 明朝" w:hint="eastAsia"/>
          <w:sz w:val="20"/>
          <w:szCs w:val="20"/>
        </w:rPr>
        <w:t>日本大腸肛門病学会学術集会での発表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320"/>
        <w:gridCol w:w="1080"/>
        <w:gridCol w:w="892"/>
        <w:gridCol w:w="8"/>
        <w:gridCol w:w="841"/>
      </w:tblGrid>
      <w:tr w:rsidR="006B1296" w14:paraId="4BB4B1B7" w14:textId="77777777" w:rsidTr="0077720F">
        <w:tc>
          <w:tcPr>
            <w:tcW w:w="3168" w:type="dxa"/>
          </w:tcPr>
          <w:p w14:paraId="183D08DC" w14:textId="77777777" w:rsidR="006B1296" w:rsidRDefault="0077720F" w:rsidP="007A0CE3">
            <w:pPr>
              <w:pStyle w:val="a3"/>
              <w:jc w:val="center"/>
            </w:pPr>
            <w:r>
              <w:rPr>
                <w:rFonts w:hint="eastAsia"/>
              </w:rPr>
              <w:t>日本大腸肛門病学会学術集会</w:t>
            </w:r>
          </w:p>
          <w:p w14:paraId="7889902C" w14:textId="29550E23" w:rsidR="006B1296" w:rsidRDefault="006B1296">
            <w:pPr>
              <w:ind w:leftChars="86" w:left="181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20"/>
              </w:rPr>
              <w:t>（演者10点</w:t>
            </w:r>
            <w:r w:rsidR="00055A51">
              <w:rPr>
                <w:rFonts w:ascii="ＭＳ 明朝" w:hAnsi="ＭＳ 明朝" w:hint="eastAsia"/>
                <w:sz w:val="18"/>
                <w:szCs w:val="20"/>
              </w:rPr>
              <w:t>，</w:t>
            </w:r>
            <w:r>
              <w:rPr>
                <w:rFonts w:ascii="ＭＳ 明朝" w:hAnsi="ＭＳ 明朝" w:hint="eastAsia"/>
                <w:sz w:val="18"/>
                <w:szCs w:val="20"/>
              </w:rPr>
              <w:t>共同演者5点）</w:t>
            </w:r>
          </w:p>
        </w:tc>
        <w:tc>
          <w:tcPr>
            <w:tcW w:w="4320" w:type="dxa"/>
            <w:vAlign w:val="center"/>
          </w:tcPr>
          <w:p w14:paraId="506CE749" w14:textId="77777777" w:rsidR="006B1296" w:rsidRDefault="006B1296" w:rsidP="007772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演題名</w:t>
            </w:r>
          </w:p>
        </w:tc>
        <w:tc>
          <w:tcPr>
            <w:tcW w:w="1080" w:type="dxa"/>
          </w:tcPr>
          <w:p w14:paraId="7CF1CCBC" w14:textId="77777777" w:rsidR="006B1296" w:rsidRDefault="006B1296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演者・共同演者の別</w:t>
            </w:r>
          </w:p>
        </w:tc>
        <w:tc>
          <w:tcPr>
            <w:tcW w:w="900" w:type="dxa"/>
            <w:gridSpan w:val="2"/>
          </w:tcPr>
          <w:p w14:paraId="634833BE" w14:textId="77777777" w:rsidR="006B1296" w:rsidRDefault="006B1296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コピー</w:t>
            </w:r>
          </w:p>
          <w:p w14:paraId="63F5EC25" w14:textId="77777777" w:rsidR="006B1296" w:rsidRDefault="006B1296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841" w:type="dxa"/>
            <w:vAlign w:val="center"/>
          </w:tcPr>
          <w:p w14:paraId="6C712566" w14:textId="77777777" w:rsidR="006B1296" w:rsidRDefault="006B1296" w:rsidP="007772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得点</w:t>
            </w:r>
          </w:p>
        </w:tc>
      </w:tr>
      <w:tr w:rsidR="006B1296" w14:paraId="54CC5A87" w14:textId="77777777">
        <w:trPr>
          <w:trHeight w:val="2145"/>
        </w:trPr>
        <w:tc>
          <w:tcPr>
            <w:tcW w:w="3168" w:type="dxa"/>
          </w:tcPr>
          <w:p w14:paraId="7B18CB3B" w14:textId="63310114" w:rsidR="00E05602" w:rsidRDefault="00E0560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開催回，開催年，開催地，</w:t>
            </w:r>
          </w:p>
          <w:p w14:paraId="6E129677" w14:textId="26866009" w:rsidR="006B1296" w:rsidRDefault="006B1296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発表年月</w:t>
            </w:r>
            <w:r w:rsidR="00E05602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14:paraId="14E921AB" w14:textId="77777777" w:rsidR="006B1296" w:rsidRDefault="006B129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3542DD02" w14:textId="77777777" w:rsidR="006B1296" w:rsidRDefault="006B1296" w:rsidP="00091C73">
            <w:pPr>
              <w:ind w:right="800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726FB3C7" w14:textId="77777777" w:rsidR="006B1296" w:rsidRDefault="006B1296" w:rsidP="00F7182F">
            <w:pPr>
              <w:ind w:right="8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20" w:type="dxa"/>
          </w:tcPr>
          <w:p w14:paraId="4250D7FF" w14:textId="77777777" w:rsidR="006B1296" w:rsidRDefault="006B129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27B3179" w14:textId="77777777" w:rsidR="006B1296" w:rsidRDefault="006B129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B25AEA6" w14:textId="77777777" w:rsidR="006B1296" w:rsidRDefault="006B129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FA9D8EB" w14:textId="77777777" w:rsidR="006B1296" w:rsidRDefault="006B129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1F37535" w14:textId="77777777" w:rsidR="006B1296" w:rsidRDefault="006B129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3E430D2" w14:textId="77777777" w:rsidR="006B1296" w:rsidRDefault="006B129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431B577" w14:textId="77777777" w:rsidR="006B1296" w:rsidRDefault="006B129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20B7383" w14:textId="77777777" w:rsidR="006B1296" w:rsidRDefault="006B129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C5B6E43" w14:textId="77777777" w:rsidR="006B1296" w:rsidRDefault="006B1296" w:rsidP="00F7182F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AA1DBFB" w14:textId="77777777" w:rsidR="006B1296" w:rsidRDefault="006B129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E80E547" w14:textId="77777777" w:rsidR="006B1296" w:rsidRDefault="006B129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1E8BE5E" w14:textId="77777777" w:rsidR="006B1296" w:rsidRDefault="006B129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3CFD446" w14:textId="77777777" w:rsidR="006B1296" w:rsidRDefault="006B129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3E24F97" w14:textId="77777777" w:rsidR="00091C73" w:rsidRDefault="00091C7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E6EA8BA" w14:textId="77777777" w:rsidR="00091C73" w:rsidRDefault="00091C7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CAA96FD" w14:textId="77777777" w:rsidR="00091C73" w:rsidRDefault="00091C7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3B88339" w14:textId="77777777" w:rsidR="00091C73" w:rsidRDefault="00091C7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E9D2F52" w14:textId="77777777" w:rsidR="00091C73" w:rsidRDefault="00091C7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148762E" w14:textId="77777777" w:rsidR="00091C73" w:rsidRDefault="00091C7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DCBF922" w14:textId="77777777" w:rsidR="00091C73" w:rsidRDefault="00091C7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B52ED8F" w14:textId="77777777" w:rsidR="00091C73" w:rsidRDefault="00091C7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200C04B" w14:textId="77777777" w:rsidR="00091C73" w:rsidRDefault="00091C7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A262F8F" w14:textId="77777777" w:rsidR="00091C73" w:rsidRDefault="00091C7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752637F" w14:textId="77777777" w:rsidR="00091C73" w:rsidRDefault="00091C7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D534A44" w14:textId="77777777" w:rsidR="00091C73" w:rsidRDefault="00091C7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63496FE" w14:textId="77777777" w:rsidR="00091C73" w:rsidRDefault="00091C7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337E18A" w14:textId="77777777" w:rsidR="00091C73" w:rsidRDefault="00091C7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8DBF35E" w14:textId="77777777" w:rsidR="00091C73" w:rsidRDefault="00091C7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914211C" w14:textId="77777777" w:rsidR="006B1296" w:rsidRDefault="006B129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446FF59" w14:textId="77777777" w:rsidR="006B1296" w:rsidRDefault="006B1296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6DD63D8" w14:textId="77777777" w:rsidR="006B1296" w:rsidRDefault="006B1296" w:rsidP="00091C73">
            <w:pPr>
              <w:ind w:right="8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14:paraId="764C0366" w14:textId="77777777" w:rsidR="006B1296" w:rsidRDefault="006B129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5D2B4728" w14:textId="77777777" w:rsidR="006B1296" w:rsidRDefault="006B129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0B4D3126" w14:textId="77777777" w:rsidR="006B1296" w:rsidRDefault="006B1296" w:rsidP="00091C73">
            <w:pPr>
              <w:ind w:right="8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41" w:type="dxa"/>
          </w:tcPr>
          <w:p w14:paraId="2B63361A" w14:textId="77777777" w:rsidR="006B1296" w:rsidRDefault="006B129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181F5F3C" w14:textId="77777777" w:rsidR="006B1296" w:rsidRDefault="006B129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069547D5" w14:textId="77777777" w:rsidR="006B1296" w:rsidRDefault="006B129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  <w:p w14:paraId="68490832" w14:textId="77777777" w:rsidR="006B1296" w:rsidRDefault="006B1296" w:rsidP="00091C73">
            <w:pPr>
              <w:ind w:right="800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6B1296" w14:paraId="6C852B66" w14:textId="77777777" w:rsidTr="00091C73">
        <w:trPr>
          <w:cantSplit/>
          <w:trHeight w:val="537"/>
        </w:trPr>
        <w:tc>
          <w:tcPr>
            <w:tcW w:w="9460" w:type="dxa"/>
            <w:gridSpan w:val="4"/>
            <w:vAlign w:val="center"/>
          </w:tcPr>
          <w:p w14:paraId="3EB9CA41" w14:textId="77777777" w:rsidR="006B1296" w:rsidRDefault="006B129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合計得点　　　　　　　　　</w:t>
            </w:r>
          </w:p>
        </w:tc>
        <w:tc>
          <w:tcPr>
            <w:tcW w:w="849" w:type="dxa"/>
            <w:gridSpan w:val="2"/>
            <w:vAlign w:val="center"/>
          </w:tcPr>
          <w:p w14:paraId="7890F7F3" w14:textId="77777777" w:rsidR="006B1296" w:rsidRDefault="006B1296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4BDEC74A" w14:textId="77777777" w:rsidR="006B1296" w:rsidRDefault="006B1296">
      <w:r>
        <w:rPr>
          <w:rFonts w:hint="eastAsia"/>
        </w:rPr>
        <w:t xml:space="preserve">　　　　　　　　　　　　　　　　　　　　　　　　　　　　　　　　</w:t>
      </w:r>
    </w:p>
    <w:sectPr w:rsidR="006B1296" w:rsidSect="00091C73"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19C0B" w14:textId="77777777" w:rsidR="00B05CAB" w:rsidRDefault="00B05CAB" w:rsidP="0077720F">
      <w:r>
        <w:separator/>
      </w:r>
    </w:p>
  </w:endnote>
  <w:endnote w:type="continuationSeparator" w:id="0">
    <w:p w14:paraId="6B56EC00" w14:textId="77777777" w:rsidR="00B05CAB" w:rsidRDefault="00B05CAB" w:rsidP="0077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A28F3" w14:textId="77777777" w:rsidR="00B05CAB" w:rsidRDefault="00B05CAB" w:rsidP="0077720F">
      <w:r>
        <w:separator/>
      </w:r>
    </w:p>
  </w:footnote>
  <w:footnote w:type="continuationSeparator" w:id="0">
    <w:p w14:paraId="65A70A1C" w14:textId="77777777" w:rsidR="00B05CAB" w:rsidRDefault="00B05CAB" w:rsidP="00777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2515D"/>
    <w:multiLevelType w:val="hybridMultilevel"/>
    <w:tmpl w:val="E6669C30"/>
    <w:lvl w:ilvl="0" w:tplc="7B46B09C">
      <w:start w:val="1"/>
      <w:numFmt w:val="decimal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51C960CB"/>
    <w:multiLevelType w:val="hybridMultilevel"/>
    <w:tmpl w:val="883A8748"/>
    <w:lvl w:ilvl="0" w:tplc="421CA370">
      <w:start w:val="1"/>
      <w:numFmt w:val="decimal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58B02FA4"/>
    <w:multiLevelType w:val="hybridMultilevel"/>
    <w:tmpl w:val="6FFEDCD6"/>
    <w:lvl w:ilvl="0" w:tplc="8464680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80397956">
    <w:abstractNumId w:val="2"/>
  </w:num>
  <w:num w:numId="2" w16cid:durableId="1961960852">
    <w:abstractNumId w:val="1"/>
  </w:num>
  <w:num w:numId="3" w16cid:durableId="1559976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0F"/>
    <w:rsid w:val="00055A51"/>
    <w:rsid w:val="00071D9B"/>
    <w:rsid w:val="00091C73"/>
    <w:rsid w:val="00106183"/>
    <w:rsid w:val="00206576"/>
    <w:rsid w:val="002A666C"/>
    <w:rsid w:val="003C1664"/>
    <w:rsid w:val="003E1526"/>
    <w:rsid w:val="0050633E"/>
    <w:rsid w:val="006B1296"/>
    <w:rsid w:val="00753186"/>
    <w:rsid w:val="0077720F"/>
    <w:rsid w:val="007A0CE3"/>
    <w:rsid w:val="0089532E"/>
    <w:rsid w:val="009A27FD"/>
    <w:rsid w:val="00B05CAB"/>
    <w:rsid w:val="00B600C4"/>
    <w:rsid w:val="00CD7FC1"/>
    <w:rsid w:val="00CE1286"/>
    <w:rsid w:val="00E05602"/>
    <w:rsid w:val="00E127B9"/>
    <w:rsid w:val="00F7182F"/>
    <w:rsid w:val="00FC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34EE9F"/>
  <w15:chartTrackingRefBased/>
  <w15:docId w15:val="{DB785F33-B4B9-4448-8CCF-1FEB0ADC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180" w:hangingChars="100" w:hanging="180"/>
      <w:jc w:val="left"/>
    </w:pPr>
    <w:rPr>
      <w:rFonts w:ascii="ＭＳ 明朝" w:hAnsi="ＭＳ 明朝"/>
      <w:sz w:val="18"/>
      <w:szCs w:val="2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77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77720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772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7772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118BF-E9C2-4B18-BC98-382122C30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様式2-1</vt:lpstr>
      <vt:lpstr>様式2-1</vt:lpstr>
    </vt:vector>
  </TitlesOfParts>
  <Company> 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様式2-1</dc:title>
  <dc:subject/>
  <cp:keywords/>
  <dc:description/>
  <cp:lastModifiedBy>JSCP2</cp:lastModifiedBy>
  <cp:revision>6</cp:revision>
  <cp:lastPrinted>2011-12-13T06:18:00Z</cp:lastPrinted>
  <dcterms:created xsi:type="dcterms:W3CDTF">2020-02-06T01:37:00Z</dcterms:created>
  <dcterms:modified xsi:type="dcterms:W3CDTF">2025-01-10T08:09:00Z</dcterms:modified>
</cp:coreProperties>
</file>