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91E8" w14:textId="77777777" w:rsidR="00606BB9" w:rsidRDefault="00606BB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様式4-3</w:t>
      </w:r>
    </w:p>
    <w:p w14:paraId="164A5AB5" w14:textId="77777777" w:rsidR="003327AE" w:rsidRDefault="003327AE">
      <w:pPr>
        <w:wordWrap w:val="0"/>
        <w:jc w:val="right"/>
        <w:rPr>
          <w:rFonts w:ascii="ＭＳ 明朝" w:hAnsi="ＭＳ 明朝"/>
          <w:sz w:val="24"/>
          <w:u w:val="single"/>
        </w:rPr>
      </w:pPr>
    </w:p>
    <w:p w14:paraId="3D869B09" w14:textId="77777777" w:rsidR="00606BB9" w:rsidRDefault="00606BB9" w:rsidP="003327A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頁</w:t>
      </w:r>
    </w:p>
    <w:p w14:paraId="6FF67478" w14:textId="77777777" w:rsidR="00606BB9" w:rsidRDefault="00606BB9" w:rsidP="003327AE">
      <w:pPr>
        <w:wordWrap w:val="0"/>
        <w:ind w:right="14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14:paraId="5CDF1561" w14:textId="77777777" w:rsidR="003327AE" w:rsidRDefault="00606BB9" w:rsidP="003327AE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3327AE">
        <w:rPr>
          <w:rFonts w:ascii="ＭＳ 明朝" w:hAnsi="ＭＳ 明朝" w:hint="eastAsia"/>
          <w:sz w:val="24"/>
        </w:rPr>
        <w:t xml:space="preserve">　会員番号</w:t>
      </w:r>
      <w:r w:rsidR="003327AE">
        <w:rPr>
          <w:rFonts w:ascii="ＭＳ 明朝" w:hAnsi="ＭＳ 明朝" w:hint="eastAsia"/>
          <w:sz w:val="24"/>
          <w:u w:val="single"/>
        </w:rPr>
        <w:t xml:space="preserve">　　　　　　</w:t>
      </w:r>
      <w:r w:rsidR="003327AE">
        <w:rPr>
          <w:rFonts w:ascii="ＭＳ 明朝" w:hAnsi="ＭＳ 明朝" w:hint="eastAsia"/>
          <w:sz w:val="24"/>
        </w:rPr>
        <w:t xml:space="preserve"> 氏名　</w:t>
      </w:r>
      <w:r w:rsidR="003327AE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754418C1" w14:textId="77777777" w:rsidR="00606BB9" w:rsidRPr="003327AE" w:rsidRDefault="00606BB9" w:rsidP="003327AE">
      <w:pPr>
        <w:rPr>
          <w:rFonts w:ascii="ＭＳ 明朝" w:hAnsi="ＭＳ 明朝"/>
          <w:sz w:val="24"/>
          <w:u w:val="single"/>
        </w:rPr>
      </w:pPr>
    </w:p>
    <w:p w14:paraId="5076A13E" w14:textId="77777777" w:rsidR="00606BB9" w:rsidRDefault="00606B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日本大腸肛門病学会評議員申請業績集：学会等発表の部-3</w:t>
      </w:r>
    </w:p>
    <w:p w14:paraId="7214AE8C" w14:textId="796F1EEF" w:rsidR="00606BB9" w:rsidRDefault="00606BB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大腸肛門病学に関する国内学会等での発表</w:t>
      </w:r>
    </w:p>
    <w:p w14:paraId="5278CD24" w14:textId="02027950" w:rsidR="007D61A9" w:rsidRPr="00343518" w:rsidRDefault="007D61A9" w:rsidP="007D61A9">
      <w:pPr>
        <w:jc w:val="center"/>
        <w:rPr>
          <w:rFonts w:ascii="ＭＳ 明朝" w:hAnsi="ＭＳ 明朝"/>
          <w:b/>
          <w:bCs/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（</w:t>
      </w:r>
      <w:r w:rsidRPr="00343518">
        <w:rPr>
          <w:rFonts w:ascii="ＭＳ 明朝" w:hAnsi="ＭＳ 明朝" w:hint="eastAsia"/>
          <w:b/>
          <w:bCs/>
          <w:sz w:val="18"/>
          <w:szCs w:val="18"/>
        </w:rPr>
        <w:t>評価基準に記載のある学会に限られる</w:t>
      </w:r>
      <w:r>
        <w:rPr>
          <w:rFonts w:ascii="ＭＳ 明朝" w:hAnsi="ＭＳ 明朝" w:hint="eastAsia"/>
          <w:b/>
          <w:bCs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680"/>
        <w:gridCol w:w="720"/>
        <w:gridCol w:w="900"/>
        <w:gridCol w:w="841"/>
      </w:tblGrid>
      <w:tr w:rsidR="00606BB9" w14:paraId="10B3F7F5" w14:textId="77777777" w:rsidTr="00BD2562">
        <w:tc>
          <w:tcPr>
            <w:tcW w:w="3168" w:type="dxa"/>
            <w:vAlign w:val="center"/>
          </w:tcPr>
          <w:p w14:paraId="3812440B" w14:textId="77777777" w:rsidR="00606BB9" w:rsidRDefault="00606BB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学会名　回数</w:t>
            </w:r>
          </w:p>
          <w:p w14:paraId="2FC92440" w14:textId="19A66007" w:rsidR="00606BB9" w:rsidRDefault="00606BB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発表年・月</w:t>
            </w:r>
            <w:r w:rsidR="00185570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E641D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開催地</w:t>
            </w:r>
          </w:p>
          <w:p w14:paraId="52808550" w14:textId="57FF1091" w:rsidR="00606BB9" w:rsidRDefault="00606BB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（演者5点</w:t>
            </w:r>
            <w:r w:rsidR="00C70A45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共同演者2点)</w:t>
            </w:r>
          </w:p>
        </w:tc>
        <w:tc>
          <w:tcPr>
            <w:tcW w:w="4680" w:type="dxa"/>
            <w:vAlign w:val="center"/>
          </w:tcPr>
          <w:p w14:paraId="278734A4" w14:textId="77777777" w:rsidR="00606BB9" w:rsidRDefault="00606BB9" w:rsidP="009C350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演題名</w:t>
            </w:r>
          </w:p>
        </w:tc>
        <w:tc>
          <w:tcPr>
            <w:tcW w:w="720" w:type="dxa"/>
            <w:vAlign w:val="center"/>
          </w:tcPr>
          <w:p w14:paraId="08FB449C" w14:textId="77777777" w:rsidR="00606BB9" w:rsidRDefault="00606BB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演者・共同演者の別</w:t>
            </w:r>
          </w:p>
        </w:tc>
        <w:tc>
          <w:tcPr>
            <w:tcW w:w="900" w:type="dxa"/>
            <w:vAlign w:val="center"/>
          </w:tcPr>
          <w:p w14:paraId="2A83BDA9" w14:textId="77777777" w:rsidR="00606BB9" w:rsidRDefault="00606BB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コピー</w:t>
            </w:r>
          </w:p>
          <w:p w14:paraId="1B0FBD96" w14:textId="77777777" w:rsidR="00606BB9" w:rsidRDefault="00606BB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841" w:type="dxa"/>
            <w:vAlign w:val="center"/>
          </w:tcPr>
          <w:p w14:paraId="45E8D804" w14:textId="77777777" w:rsidR="00606BB9" w:rsidRDefault="00606BB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得点</w:t>
            </w:r>
          </w:p>
        </w:tc>
      </w:tr>
      <w:tr w:rsidR="00606BB9" w14:paraId="1F53A51D" w14:textId="77777777" w:rsidTr="00BD2562">
        <w:tc>
          <w:tcPr>
            <w:tcW w:w="3168" w:type="dxa"/>
          </w:tcPr>
          <w:p w14:paraId="633C380F" w14:textId="77777777" w:rsidR="00606BB9" w:rsidRDefault="00606B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3F9149" w14:textId="77777777" w:rsidR="00606BB9" w:rsidRDefault="00606B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B55E55" w14:textId="77777777" w:rsidR="00606BB9" w:rsidRDefault="00606B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F0C14A" w14:textId="77777777" w:rsidR="00606BB9" w:rsidRDefault="00606B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3408A1" w14:textId="77777777" w:rsidR="00606BB9" w:rsidRDefault="00606B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3BCCAC" w14:textId="77777777" w:rsidR="00606BB9" w:rsidRDefault="00606B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27C78F" w14:textId="77777777" w:rsidR="00606BB9" w:rsidRDefault="00606B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1FBA6D" w14:textId="77777777" w:rsidR="00606BB9" w:rsidRDefault="00606B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A8A4CF" w14:textId="77777777" w:rsidR="00606BB9" w:rsidRDefault="00606B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3C775D0" w14:textId="77777777" w:rsidR="00606BB9" w:rsidRDefault="00606B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FF7385" w14:textId="77777777" w:rsidR="00606BB9" w:rsidRDefault="00606B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3FF8FAF" w14:textId="384D9D0B" w:rsidR="00606BB9" w:rsidRDefault="00606B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48E84DE" w14:textId="3A8BF245" w:rsidR="0027055F" w:rsidRDefault="0027055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5DA0EB2" w14:textId="39727D09" w:rsidR="0027055F" w:rsidRDefault="0027055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3388D9" w14:textId="77777777" w:rsidR="0027055F" w:rsidRDefault="0027055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93180FE" w14:textId="5F7110A4" w:rsidR="00BD2562" w:rsidRDefault="00BD256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F984E21" w14:textId="77777777" w:rsidR="00BD2562" w:rsidRDefault="00BD256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B88E16" w14:textId="77777777" w:rsidR="00BD2562" w:rsidRDefault="00BD256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C8E11E" w14:textId="77777777" w:rsidR="00BD2562" w:rsidRDefault="00BD256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71C43B" w14:textId="722FE749" w:rsidR="00BD2562" w:rsidRDefault="00BD256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481FE26" w14:textId="3828B72D" w:rsidR="00606BB9" w:rsidRDefault="00102E6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20" w:type="dxa"/>
          </w:tcPr>
          <w:p w14:paraId="69FFD52A" w14:textId="77777777" w:rsidR="00606BB9" w:rsidRDefault="00606BB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A1928A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F7F6949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5F6F55A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2F63BF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B127F5D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FACD89E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4FF0A55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73C05B1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050BD1C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473BAA2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6CB9C10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C2EE908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EAE9BDD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B9E63D3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6214A5D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66856EA" w14:textId="0A8CBFFA" w:rsidR="00BD2562" w:rsidRDefault="00BD256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1" w:type="dxa"/>
          </w:tcPr>
          <w:p w14:paraId="2BDB30DE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2EE70AB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065168D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11F1589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089FB57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87C18E4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BD3A5F7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192C4FB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39B3A80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52002AA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812F626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A79C0BB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BE3B73B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9F8F820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06BB9" w14:paraId="6C081506" w14:textId="77777777" w:rsidTr="00BD2562">
        <w:tc>
          <w:tcPr>
            <w:tcW w:w="9468" w:type="dxa"/>
            <w:gridSpan w:val="4"/>
          </w:tcPr>
          <w:p w14:paraId="66F219EE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合計得点</w:t>
            </w:r>
          </w:p>
        </w:tc>
        <w:tc>
          <w:tcPr>
            <w:tcW w:w="841" w:type="dxa"/>
          </w:tcPr>
          <w:p w14:paraId="70D9BBD7" w14:textId="77777777" w:rsidR="00606BB9" w:rsidRDefault="00606BB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D1B7301" w14:textId="77777777" w:rsidR="00606BB9" w:rsidRDefault="00606BB9" w:rsidP="00B11B94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sectPr w:rsidR="00606BB9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A4248" w14:textId="77777777" w:rsidR="00095B9D" w:rsidRDefault="00095B9D" w:rsidP="00580361">
      <w:r>
        <w:separator/>
      </w:r>
    </w:p>
  </w:endnote>
  <w:endnote w:type="continuationSeparator" w:id="0">
    <w:p w14:paraId="777538CF" w14:textId="77777777" w:rsidR="00095B9D" w:rsidRDefault="00095B9D" w:rsidP="0058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2B27C" w14:textId="77777777" w:rsidR="00095B9D" w:rsidRDefault="00095B9D" w:rsidP="00580361">
      <w:r>
        <w:separator/>
      </w:r>
    </w:p>
  </w:footnote>
  <w:footnote w:type="continuationSeparator" w:id="0">
    <w:p w14:paraId="3BE8427F" w14:textId="77777777" w:rsidR="00095B9D" w:rsidRDefault="00095B9D" w:rsidP="0058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515D"/>
    <w:multiLevelType w:val="hybridMultilevel"/>
    <w:tmpl w:val="E6669C30"/>
    <w:lvl w:ilvl="0" w:tplc="7B46B09C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01169C6"/>
    <w:multiLevelType w:val="hybridMultilevel"/>
    <w:tmpl w:val="5024EB7E"/>
    <w:lvl w:ilvl="0" w:tplc="E234A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C960CB"/>
    <w:multiLevelType w:val="hybridMultilevel"/>
    <w:tmpl w:val="883A8748"/>
    <w:lvl w:ilvl="0" w:tplc="421CA370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58B02FA4"/>
    <w:multiLevelType w:val="hybridMultilevel"/>
    <w:tmpl w:val="6FFEDCD6"/>
    <w:lvl w:ilvl="0" w:tplc="846468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4140DC"/>
    <w:multiLevelType w:val="hybridMultilevel"/>
    <w:tmpl w:val="F326BB00"/>
    <w:lvl w:ilvl="0" w:tplc="77461E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416A93"/>
    <w:multiLevelType w:val="hybridMultilevel"/>
    <w:tmpl w:val="922C27E0"/>
    <w:lvl w:ilvl="0" w:tplc="366653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B94"/>
    <w:rsid w:val="000155FB"/>
    <w:rsid w:val="00095B9D"/>
    <w:rsid w:val="00102E61"/>
    <w:rsid w:val="001043E4"/>
    <w:rsid w:val="00185570"/>
    <w:rsid w:val="001A20C6"/>
    <w:rsid w:val="001A2D97"/>
    <w:rsid w:val="0027055F"/>
    <w:rsid w:val="002A77D2"/>
    <w:rsid w:val="002C139C"/>
    <w:rsid w:val="003327AE"/>
    <w:rsid w:val="00334354"/>
    <w:rsid w:val="00383588"/>
    <w:rsid w:val="0040490A"/>
    <w:rsid w:val="00580361"/>
    <w:rsid w:val="00587559"/>
    <w:rsid w:val="00606BB9"/>
    <w:rsid w:val="007040BD"/>
    <w:rsid w:val="007D61A9"/>
    <w:rsid w:val="0089623D"/>
    <w:rsid w:val="009C3500"/>
    <w:rsid w:val="00B11B94"/>
    <w:rsid w:val="00B93C57"/>
    <w:rsid w:val="00BD2562"/>
    <w:rsid w:val="00C70A45"/>
    <w:rsid w:val="00E641DE"/>
    <w:rsid w:val="00E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248D3"/>
  <w15:chartTrackingRefBased/>
  <w15:docId w15:val="{A2FB41AB-91E7-416F-9CFA-5F8BEEF8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0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0361"/>
    <w:rPr>
      <w:kern w:val="2"/>
      <w:sz w:val="21"/>
      <w:szCs w:val="24"/>
    </w:rPr>
  </w:style>
  <w:style w:type="paragraph" w:styleId="a5">
    <w:name w:val="footer"/>
    <w:basedOn w:val="a"/>
    <w:link w:val="a6"/>
    <w:rsid w:val="0058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03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様式2-1</vt:lpstr>
      <vt:lpstr>様式2-1</vt:lpstr>
    </vt:vector>
  </TitlesOfParts>
  <Company> 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様式2-1</dc:title>
  <dc:subject/>
  <cp:keywords/>
  <dc:description/>
  <cp:lastModifiedBy>Takagi RIsa</cp:lastModifiedBy>
  <cp:revision>8</cp:revision>
  <cp:lastPrinted>2011-12-13T06:26:00Z</cp:lastPrinted>
  <dcterms:created xsi:type="dcterms:W3CDTF">2020-02-06T00:34:00Z</dcterms:created>
  <dcterms:modified xsi:type="dcterms:W3CDTF">2020-10-09T05:47:00Z</dcterms:modified>
</cp:coreProperties>
</file>