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3E6E3" w14:textId="77777777" w:rsidR="0071439E" w:rsidRDefault="0071439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様式4-4</w:t>
      </w:r>
    </w:p>
    <w:p w14:paraId="0C1D6A82" w14:textId="77777777" w:rsidR="00557736" w:rsidRDefault="00557736">
      <w:pPr>
        <w:jc w:val="right"/>
        <w:rPr>
          <w:rFonts w:ascii="ＭＳ 明朝" w:hAnsi="ＭＳ 明朝"/>
          <w:sz w:val="24"/>
        </w:rPr>
      </w:pPr>
    </w:p>
    <w:p w14:paraId="5F8BC11C" w14:textId="77777777" w:rsidR="0071439E" w:rsidRDefault="0071439E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頁</w:t>
      </w:r>
    </w:p>
    <w:p w14:paraId="0F7C3EBE" w14:textId="77777777" w:rsidR="00557736" w:rsidRDefault="00557736" w:rsidP="00557736">
      <w:pPr>
        <w:jc w:val="center"/>
        <w:rPr>
          <w:rFonts w:ascii="ＭＳ 明朝" w:hAnsi="ＭＳ 明朝"/>
          <w:sz w:val="24"/>
        </w:rPr>
      </w:pPr>
    </w:p>
    <w:p w14:paraId="0D3D14CD" w14:textId="77777777" w:rsidR="004B53E7" w:rsidRDefault="004B53E7" w:rsidP="004B53E7">
      <w:pPr>
        <w:ind w:firstLineChars="2500" w:firstLine="60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氏名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3C98EB86" w14:textId="77777777" w:rsidR="0071439E" w:rsidRDefault="0071439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日本大腸肛門病学会評議員申請業績集：学会等発表の部-4</w:t>
      </w:r>
    </w:p>
    <w:p w14:paraId="282C65C1" w14:textId="77777777" w:rsidR="00041F80" w:rsidRPr="004B53E7" w:rsidRDefault="0071439E" w:rsidP="00041F80">
      <w:pPr>
        <w:jc w:val="center"/>
        <w:rPr>
          <w:rFonts w:ascii="ＭＳ 明朝" w:hAnsi="ＭＳ 明朝"/>
          <w:sz w:val="22"/>
          <w:szCs w:val="22"/>
        </w:rPr>
      </w:pPr>
      <w:r w:rsidRPr="004B53E7">
        <w:rPr>
          <w:rFonts w:ascii="ＭＳ 明朝" w:hAnsi="ＭＳ 明朝" w:hint="eastAsia"/>
          <w:sz w:val="22"/>
          <w:szCs w:val="22"/>
        </w:rPr>
        <w:t>大腸肛門病学に関する地方会・研究会等での発表</w:t>
      </w:r>
    </w:p>
    <w:p w14:paraId="6A3361F3" w14:textId="72DD2048" w:rsidR="00041F80" w:rsidRDefault="00041F80" w:rsidP="00041F80">
      <w:pPr>
        <w:jc w:val="center"/>
        <w:rPr>
          <w:rFonts w:ascii="ＭＳ 明朝" w:hAnsi="ＭＳ 明朝"/>
          <w:b/>
          <w:bCs/>
          <w:sz w:val="18"/>
          <w:szCs w:val="18"/>
        </w:rPr>
      </w:pPr>
      <w:r>
        <w:rPr>
          <w:rFonts w:ascii="ＭＳ 明朝" w:hAnsi="ＭＳ 明朝" w:hint="eastAsia"/>
          <w:b/>
          <w:bCs/>
          <w:sz w:val="18"/>
          <w:szCs w:val="18"/>
        </w:rPr>
        <w:t>（評価基準に記載のある国際学会に限られる）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4618"/>
        <w:gridCol w:w="717"/>
        <w:gridCol w:w="892"/>
        <w:gridCol w:w="835"/>
      </w:tblGrid>
      <w:tr w:rsidR="0071439E" w14:paraId="62E2F87B" w14:textId="77777777" w:rsidTr="002671A3">
        <w:tc>
          <w:tcPr>
            <w:tcW w:w="3168" w:type="dxa"/>
            <w:vAlign w:val="center"/>
          </w:tcPr>
          <w:p w14:paraId="7873A9B7" w14:textId="77777777" w:rsidR="0071439E" w:rsidRDefault="007143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地方会・支部例会･</w:t>
            </w:r>
          </w:p>
          <w:p w14:paraId="0842D1B0" w14:textId="3FD194DC" w:rsidR="0071439E" w:rsidRDefault="007143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懇談会・研究会等名</w:t>
            </w:r>
            <w:r w:rsidR="004B53E7">
              <w:rPr>
                <w:rFonts w:ascii="ＭＳ 明朝" w:hAnsi="ＭＳ 明朝" w:hint="eastAsia"/>
                <w:sz w:val="20"/>
                <w:szCs w:val="20"/>
              </w:rPr>
              <w:t>，</w:t>
            </w:r>
          </w:p>
          <w:p w14:paraId="0672F853" w14:textId="1E3D7E7A" w:rsidR="0071439E" w:rsidRDefault="004B53E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開催</w:t>
            </w:r>
            <w:r w:rsidR="0071439E">
              <w:rPr>
                <w:rFonts w:ascii="ＭＳ 明朝" w:hAnsi="ＭＳ 明朝" w:hint="eastAsia"/>
                <w:sz w:val="20"/>
                <w:szCs w:val="20"/>
              </w:rPr>
              <w:t>回</w:t>
            </w:r>
            <w:r w:rsidR="00174100">
              <w:rPr>
                <w:rFonts w:ascii="ＭＳ 明朝" w:hAnsi="ＭＳ 明朝" w:hint="eastAsia"/>
                <w:sz w:val="20"/>
                <w:szCs w:val="20"/>
              </w:rPr>
              <w:t>，</w:t>
            </w:r>
            <w:r>
              <w:rPr>
                <w:rFonts w:ascii="ＭＳ 明朝" w:hAnsi="ＭＳ 明朝" w:hint="eastAsia"/>
                <w:sz w:val="20"/>
                <w:szCs w:val="20"/>
              </w:rPr>
              <w:t>開催地，</w:t>
            </w:r>
            <w:r w:rsidR="0071439E">
              <w:rPr>
                <w:rFonts w:ascii="ＭＳ 明朝" w:hAnsi="ＭＳ 明朝" w:hint="eastAsia"/>
                <w:sz w:val="20"/>
                <w:szCs w:val="20"/>
              </w:rPr>
              <w:t>発表年月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03AD4227" w14:textId="0EF2627B" w:rsidR="0071439E" w:rsidRDefault="007143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（演者3点</w:t>
            </w:r>
            <w:r w:rsidR="00A15EED">
              <w:rPr>
                <w:rFonts w:ascii="ＭＳ 明朝" w:hAnsi="ＭＳ 明朝" w:hint="eastAsia"/>
                <w:sz w:val="20"/>
                <w:szCs w:val="20"/>
              </w:rPr>
              <w:t>，</w:t>
            </w:r>
            <w:r>
              <w:rPr>
                <w:rFonts w:ascii="ＭＳ 明朝" w:hAnsi="ＭＳ 明朝" w:hint="eastAsia"/>
                <w:sz w:val="20"/>
                <w:szCs w:val="20"/>
              </w:rPr>
              <w:t>共同演者1点)</w:t>
            </w:r>
          </w:p>
        </w:tc>
        <w:tc>
          <w:tcPr>
            <w:tcW w:w="4680" w:type="dxa"/>
            <w:vAlign w:val="center"/>
          </w:tcPr>
          <w:p w14:paraId="28CF75E9" w14:textId="77777777" w:rsidR="0071439E" w:rsidRDefault="0071439E" w:rsidP="002671A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演題名</w:t>
            </w:r>
          </w:p>
        </w:tc>
        <w:tc>
          <w:tcPr>
            <w:tcW w:w="720" w:type="dxa"/>
            <w:vAlign w:val="center"/>
          </w:tcPr>
          <w:p w14:paraId="39EB37C6" w14:textId="77777777" w:rsidR="0071439E" w:rsidRDefault="0071439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演者・共同演者の別</w:t>
            </w:r>
          </w:p>
        </w:tc>
        <w:tc>
          <w:tcPr>
            <w:tcW w:w="900" w:type="dxa"/>
            <w:vAlign w:val="center"/>
          </w:tcPr>
          <w:p w14:paraId="0FC76F63" w14:textId="77777777" w:rsidR="0071439E" w:rsidRDefault="0071439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コピー</w:t>
            </w:r>
          </w:p>
          <w:p w14:paraId="7108F53D" w14:textId="77777777" w:rsidR="0071439E" w:rsidRDefault="0071439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841" w:type="dxa"/>
            <w:vAlign w:val="center"/>
          </w:tcPr>
          <w:p w14:paraId="7FB521EA" w14:textId="77777777" w:rsidR="0071439E" w:rsidRDefault="007143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得点</w:t>
            </w:r>
          </w:p>
        </w:tc>
      </w:tr>
      <w:tr w:rsidR="0071439E" w14:paraId="2505AC84" w14:textId="77777777">
        <w:trPr>
          <w:trHeight w:val="6638"/>
        </w:trPr>
        <w:tc>
          <w:tcPr>
            <w:tcW w:w="3168" w:type="dxa"/>
          </w:tcPr>
          <w:p w14:paraId="386364DF" w14:textId="4A485516" w:rsidR="0071439E" w:rsidRDefault="0071439E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3F4FAC4" w14:textId="78451FDE" w:rsidR="00041F80" w:rsidRDefault="00041F80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EE492B8" w14:textId="71DD551D" w:rsidR="00041F80" w:rsidRDefault="00041F80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317232F" w14:textId="39ADA069" w:rsidR="00041F80" w:rsidRDefault="00041F80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4EFA9EB" w14:textId="09568B0B" w:rsidR="00041F80" w:rsidRDefault="00041F80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820E356" w14:textId="00BE38E1" w:rsidR="00041F80" w:rsidRDefault="00041F80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07ABC49" w14:textId="3F9603C7" w:rsidR="00041F80" w:rsidRDefault="00041F80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91BB92A" w14:textId="379B7239" w:rsidR="00041F80" w:rsidRDefault="00041F80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179D92F" w14:textId="1A8DD02B" w:rsidR="00041F80" w:rsidRDefault="00041F80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4D77D145" w14:textId="77777777" w:rsidR="00041F80" w:rsidRDefault="00041F80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8217ED9" w14:textId="77777777" w:rsidR="0071439E" w:rsidRDefault="0071439E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80C41BF" w14:textId="77777777" w:rsidR="0071439E" w:rsidRDefault="0071439E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942F9FB" w14:textId="77777777" w:rsidR="0071439E" w:rsidRDefault="0071439E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97CD180" w14:textId="77777777" w:rsidR="0071439E" w:rsidRDefault="0071439E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147DE1A3" w14:textId="77777777" w:rsidR="0071439E" w:rsidRDefault="0071439E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3C45DE4A" w14:textId="77777777" w:rsidR="0071439E" w:rsidRDefault="0071439E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F6D9FF0" w14:textId="77777777" w:rsidR="0071439E" w:rsidRDefault="0071439E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BF39C81" w14:textId="77777777" w:rsidR="0013549E" w:rsidRDefault="0013549E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84434EE" w14:textId="77777777" w:rsidR="0013549E" w:rsidRDefault="0013549E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2585C986" w14:textId="77777777" w:rsidR="0013549E" w:rsidRDefault="0013549E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7C4B611" w14:textId="77777777" w:rsidR="0013549E" w:rsidRDefault="0013549E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515EDB64" w14:textId="77777777" w:rsidR="0013549E" w:rsidRDefault="0013549E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661F130" w14:textId="77777777" w:rsidR="0013549E" w:rsidRDefault="0013549E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6E30524E" w14:textId="77777777" w:rsidR="0013549E" w:rsidRDefault="0013549E" w:rsidP="0013549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2FE5F20" w14:textId="77777777" w:rsidR="0013549E" w:rsidRDefault="0013549E" w:rsidP="0013549E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B9D98FA" w14:textId="77777777" w:rsidR="0071439E" w:rsidRDefault="0071439E" w:rsidP="00557736">
            <w:pPr>
              <w:ind w:right="80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80" w:type="dxa"/>
          </w:tcPr>
          <w:p w14:paraId="380259AE" w14:textId="77777777" w:rsidR="0071439E" w:rsidRDefault="0071439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</w:tcPr>
          <w:p w14:paraId="4D373E27" w14:textId="77777777" w:rsidR="0071439E" w:rsidRDefault="0071439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" w:type="dxa"/>
          </w:tcPr>
          <w:p w14:paraId="5B58451E" w14:textId="77777777" w:rsidR="0071439E" w:rsidRDefault="0071439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4607FC4" w14:textId="77777777" w:rsidR="0071439E" w:rsidRDefault="0071439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512634F" w14:textId="77777777" w:rsidR="0071439E" w:rsidRDefault="0071439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FBC8061" w14:textId="77777777" w:rsidR="0071439E" w:rsidRDefault="0071439E" w:rsidP="0013549E">
            <w:pPr>
              <w:ind w:right="800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841" w:type="dxa"/>
          </w:tcPr>
          <w:p w14:paraId="1D95C8DB" w14:textId="77777777" w:rsidR="0071439E" w:rsidRDefault="0071439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6473534" w14:textId="77777777" w:rsidR="0071439E" w:rsidRDefault="0071439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4D0D5D8" w14:textId="77777777" w:rsidR="0071439E" w:rsidRDefault="0071439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471252F7" w14:textId="77777777" w:rsidR="0071439E" w:rsidRDefault="0071439E" w:rsidP="0013549E">
            <w:pPr>
              <w:ind w:right="800"/>
              <w:rPr>
                <w:rFonts w:ascii="ＭＳ 明朝" w:hAnsi="ＭＳ 明朝" w:hint="eastAsia"/>
                <w:sz w:val="20"/>
              </w:rPr>
            </w:pPr>
          </w:p>
        </w:tc>
      </w:tr>
      <w:tr w:rsidR="0071439E" w14:paraId="49363ED6" w14:textId="77777777" w:rsidTr="004B53E7">
        <w:trPr>
          <w:cantSplit/>
          <w:trHeight w:val="511"/>
        </w:trPr>
        <w:tc>
          <w:tcPr>
            <w:tcW w:w="9468" w:type="dxa"/>
            <w:gridSpan w:val="4"/>
            <w:vAlign w:val="center"/>
          </w:tcPr>
          <w:p w14:paraId="65B8152C" w14:textId="77777777" w:rsidR="0071439E" w:rsidRDefault="0071439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合計得点</w:t>
            </w:r>
          </w:p>
        </w:tc>
        <w:tc>
          <w:tcPr>
            <w:tcW w:w="841" w:type="dxa"/>
            <w:vAlign w:val="center"/>
          </w:tcPr>
          <w:p w14:paraId="6211354A" w14:textId="77777777" w:rsidR="0071439E" w:rsidRDefault="0071439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115613F" w14:textId="77777777" w:rsidR="0071439E" w:rsidRDefault="0071439E" w:rsidP="00A4782B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sectPr w:rsidR="0071439E" w:rsidSect="0013549E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05824" w14:textId="77777777" w:rsidR="00BC1EB7" w:rsidRDefault="00BC1EB7" w:rsidP="00203DCA">
      <w:r>
        <w:separator/>
      </w:r>
    </w:p>
  </w:endnote>
  <w:endnote w:type="continuationSeparator" w:id="0">
    <w:p w14:paraId="62137333" w14:textId="77777777" w:rsidR="00BC1EB7" w:rsidRDefault="00BC1EB7" w:rsidP="0020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48BA3" w14:textId="77777777" w:rsidR="00BC1EB7" w:rsidRDefault="00BC1EB7" w:rsidP="00203DCA">
      <w:r>
        <w:separator/>
      </w:r>
    </w:p>
  </w:footnote>
  <w:footnote w:type="continuationSeparator" w:id="0">
    <w:p w14:paraId="0C967851" w14:textId="77777777" w:rsidR="00BC1EB7" w:rsidRDefault="00BC1EB7" w:rsidP="0020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515D"/>
    <w:multiLevelType w:val="hybridMultilevel"/>
    <w:tmpl w:val="E6669C30"/>
    <w:lvl w:ilvl="0" w:tplc="7B46B09C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51C960CB"/>
    <w:multiLevelType w:val="hybridMultilevel"/>
    <w:tmpl w:val="883A8748"/>
    <w:lvl w:ilvl="0" w:tplc="421CA370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58B02FA4"/>
    <w:multiLevelType w:val="hybridMultilevel"/>
    <w:tmpl w:val="6FFEDCD6"/>
    <w:lvl w:ilvl="0" w:tplc="8464680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4140DC"/>
    <w:multiLevelType w:val="hybridMultilevel"/>
    <w:tmpl w:val="F326BB00"/>
    <w:lvl w:ilvl="0" w:tplc="77461E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86640"/>
    <w:multiLevelType w:val="hybridMultilevel"/>
    <w:tmpl w:val="0E147062"/>
    <w:lvl w:ilvl="0" w:tplc="7542F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920569">
    <w:abstractNumId w:val="2"/>
  </w:num>
  <w:num w:numId="2" w16cid:durableId="938486906">
    <w:abstractNumId w:val="1"/>
  </w:num>
  <w:num w:numId="3" w16cid:durableId="2124690954">
    <w:abstractNumId w:val="0"/>
  </w:num>
  <w:num w:numId="4" w16cid:durableId="2053055">
    <w:abstractNumId w:val="3"/>
  </w:num>
  <w:num w:numId="5" w16cid:durableId="1615406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2B"/>
    <w:rsid w:val="00041F80"/>
    <w:rsid w:val="0013549E"/>
    <w:rsid w:val="00156EDA"/>
    <w:rsid w:val="00174100"/>
    <w:rsid w:val="00203DCA"/>
    <w:rsid w:val="002671A3"/>
    <w:rsid w:val="003E1526"/>
    <w:rsid w:val="004B53E7"/>
    <w:rsid w:val="00557736"/>
    <w:rsid w:val="00700687"/>
    <w:rsid w:val="0071439E"/>
    <w:rsid w:val="00946BAF"/>
    <w:rsid w:val="009543E9"/>
    <w:rsid w:val="009911A9"/>
    <w:rsid w:val="009E2953"/>
    <w:rsid w:val="00A15EED"/>
    <w:rsid w:val="00A4782B"/>
    <w:rsid w:val="00A75F70"/>
    <w:rsid w:val="00BC1EB7"/>
    <w:rsid w:val="00C74E75"/>
    <w:rsid w:val="00E34C4C"/>
    <w:rsid w:val="00F03A56"/>
    <w:rsid w:val="00F048FB"/>
    <w:rsid w:val="00F6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322386"/>
  <w15:chartTrackingRefBased/>
  <w15:docId w15:val="{A969EEE9-B672-4AE4-A801-DC7A669A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3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3DCA"/>
    <w:rPr>
      <w:kern w:val="2"/>
      <w:sz w:val="21"/>
      <w:szCs w:val="24"/>
    </w:rPr>
  </w:style>
  <w:style w:type="paragraph" w:styleId="a5">
    <w:name w:val="footer"/>
    <w:basedOn w:val="a"/>
    <w:link w:val="a6"/>
    <w:rsid w:val="00203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3D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8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様式2-1</vt:lpstr>
      <vt:lpstr>様式2-1</vt:lpstr>
    </vt:vector>
  </TitlesOfParts>
  <Company> 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様式2-1</dc:title>
  <dc:subject/>
  <cp:keywords/>
  <dc:description/>
  <cp:lastModifiedBy>JSCP2</cp:lastModifiedBy>
  <cp:revision>5</cp:revision>
  <cp:lastPrinted>2011-12-13T06:27:00Z</cp:lastPrinted>
  <dcterms:created xsi:type="dcterms:W3CDTF">2020-02-06T01:18:00Z</dcterms:created>
  <dcterms:modified xsi:type="dcterms:W3CDTF">2025-01-10T08:14:00Z</dcterms:modified>
</cp:coreProperties>
</file>