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DC4F" w14:textId="77777777" w:rsidR="00AE2920" w:rsidRDefault="00AE292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様式5</w:t>
      </w:r>
    </w:p>
    <w:p w14:paraId="65FCAEBE" w14:textId="77777777" w:rsidR="00833728" w:rsidRDefault="00833728">
      <w:pPr>
        <w:jc w:val="right"/>
        <w:rPr>
          <w:rFonts w:ascii="ＭＳ 明朝" w:hAnsi="ＭＳ 明朝"/>
          <w:sz w:val="24"/>
        </w:rPr>
      </w:pPr>
    </w:p>
    <w:p w14:paraId="29C8AC61" w14:textId="77777777" w:rsidR="00AE2920" w:rsidRDefault="00AE2920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頁</w:t>
      </w:r>
    </w:p>
    <w:p w14:paraId="1289DAA9" w14:textId="77777777" w:rsidR="00D41E44" w:rsidRDefault="00D41E44" w:rsidP="00D41E44">
      <w:pPr>
        <w:ind w:right="720"/>
        <w:jc w:val="right"/>
        <w:rPr>
          <w:rFonts w:ascii="ＭＳ 明朝" w:hAnsi="ＭＳ 明朝"/>
          <w:sz w:val="24"/>
        </w:rPr>
      </w:pPr>
    </w:p>
    <w:p w14:paraId="76EE1932" w14:textId="77777777" w:rsidR="00D62522" w:rsidRDefault="00D62522" w:rsidP="00D62522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17781008" w14:textId="77777777" w:rsidR="00AE2920" w:rsidRPr="00D62522" w:rsidRDefault="00AE2920">
      <w:pPr>
        <w:jc w:val="center"/>
        <w:rPr>
          <w:rFonts w:ascii="ＭＳ 明朝" w:hAnsi="ＭＳ 明朝"/>
          <w:sz w:val="24"/>
          <w:u w:val="single"/>
        </w:rPr>
      </w:pPr>
    </w:p>
    <w:p w14:paraId="740BBB06" w14:textId="77777777" w:rsidR="00AE2920" w:rsidRDefault="00AE2920" w:rsidP="00833728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</w:t>
      </w:r>
    </w:p>
    <w:p w14:paraId="0112D742" w14:textId="0D724824" w:rsidR="00AE2920" w:rsidRPr="00D62522" w:rsidRDefault="00AE2920" w:rsidP="00833728">
      <w:pPr>
        <w:snapToGri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62522">
        <w:rPr>
          <w:rFonts w:ascii="ＭＳ ゴシック" w:eastAsia="ＭＳ ゴシック" w:hAnsi="ＭＳ ゴシック" w:hint="eastAsia"/>
          <w:sz w:val="22"/>
          <w:szCs w:val="22"/>
        </w:rPr>
        <w:t>座長・司会（含む特別発言）</w:t>
      </w:r>
      <w:r w:rsidR="00375C35" w:rsidRPr="00D62522">
        <w:rPr>
          <w:rFonts w:ascii="ＭＳ ゴシック" w:eastAsia="ＭＳ ゴシック" w:hAnsi="ＭＳ ゴシック" w:hint="eastAsia"/>
          <w:sz w:val="22"/>
          <w:szCs w:val="22"/>
        </w:rPr>
        <w:t>，</w:t>
      </w:r>
      <w:r w:rsidRPr="00D62522">
        <w:rPr>
          <w:rFonts w:ascii="ＭＳ ゴシック" w:eastAsia="ＭＳ ゴシック" w:hAnsi="ＭＳ ゴシック" w:hint="eastAsia"/>
          <w:sz w:val="22"/>
          <w:szCs w:val="22"/>
        </w:rPr>
        <w:t>講師、世話人の部</w:t>
      </w:r>
    </w:p>
    <w:p w14:paraId="4AD8BF0A" w14:textId="77777777" w:rsidR="00833728" w:rsidRPr="00BF47AA" w:rsidRDefault="00BF47AA" w:rsidP="00BF47AA">
      <w:pPr>
        <w:jc w:val="center"/>
        <w:rPr>
          <w:rFonts w:ascii="ＭＳ 明朝" w:hAnsi="ＭＳ 明朝"/>
          <w:b/>
          <w:bCs/>
          <w:sz w:val="16"/>
          <w:szCs w:val="16"/>
        </w:rPr>
      </w:pPr>
      <w:r w:rsidRPr="00BF47AA">
        <w:rPr>
          <w:rFonts w:ascii="ＭＳ 明朝" w:hAnsi="ＭＳ 明朝" w:hint="eastAsia"/>
          <w:b/>
          <w:bCs/>
          <w:sz w:val="16"/>
          <w:szCs w:val="16"/>
        </w:rPr>
        <w:t>（企業主催のセミナー、スポンサードセミナーにおける発表は対象外）</w:t>
      </w:r>
    </w:p>
    <w:p w14:paraId="7825C815" w14:textId="39E23FFE" w:rsidR="007B62FD" w:rsidRDefault="00AE2920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日本大腸肛門病学会学術集会</w:t>
      </w:r>
      <w:r w:rsidR="00D62522">
        <w:rPr>
          <w:rFonts w:ascii="ＭＳ 明朝" w:hAnsi="ＭＳ 明朝" w:hint="eastAsia"/>
          <w:sz w:val="16"/>
          <w:szCs w:val="16"/>
        </w:rPr>
        <w:t>での座長・司会・特別発言</w:t>
      </w:r>
    </w:p>
    <w:p w14:paraId="5C79D70C" w14:textId="6BD4FBC3" w:rsidR="00AE2920" w:rsidRDefault="00D62522">
      <w:pPr>
        <w:rPr>
          <w:rFonts w:ascii="ＭＳ 明朝" w:hAnsi="ＭＳ 明朝"/>
          <w:color w:val="FF0000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日本大腸肛門病学会教育セミナーでの</w:t>
      </w:r>
      <w:r w:rsidR="00AE2920">
        <w:rPr>
          <w:rFonts w:ascii="ＭＳ 明朝" w:hAnsi="ＭＳ 明朝" w:hint="eastAsia"/>
          <w:sz w:val="16"/>
          <w:szCs w:val="16"/>
        </w:rPr>
        <w:t>司会</w:t>
      </w:r>
      <w:r>
        <w:rPr>
          <w:rFonts w:ascii="ＭＳ 明朝" w:hAnsi="ＭＳ 明朝" w:hint="eastAsia"/>
          <w:sz w:val="16"/>
          <w:szCs w:val="16"/>
        </w:rPr>
        <w:t>・講師</w:t>
      </w:r>
    </w:p>
    <w:p w14:paraId="493BC64B" w14:textId="161181F2" w:rsidR="00AE2920" w:rsidRDefault="00AE2920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懇談会世話人（</w:t>
      </w:r>
      <w:r w:rsidR="00BF47AA">
        <w:rPr>
          <w:rFonts w:ascii="ＭＳ 明朝" w:hAnsi="ＭＳ 明朝" w:hint="eastAsia"/>
          <w:sz w:val="16"/>
          <w:szCs w:val="16"/>
        </w:rPr>
        <w:t>5</w:t>
      </w:r>
      <w:r>
        <w:rPr>
          <w:rFonts w:ascii="ＭＳ 明朝" w:hAnsi="ＭＳ 明朝" w:hint="eastAsia"/>
          <w:sz w:val="16"/>
          <w:szCs w:val="16"/>
        </w:rPr>
        <w:t>年間に</w:t>
      </w:r>
      <w:r w:rsidR="00BF47AA">
        <w:rPr>
          <w:rFonts w:ascii="ＭＳ 明朝" w:hAnsi="ＭＳ 明朝"/>
          <w:sz w:val="16"/>
          <w:szCs w:val="16"/>
        </w:rPr>
        <w:t>1</w:t>
      </w:r>
      <w:r>
        <w:rPr>
          <w:rFonts w:ascii="ＭＳ 明朝" w:hAnsi="ＭＳ 明朝" w:hint="eastAsia"/>
          <w:sz w:val="16"/>
          <w:szCs w:val="16"/>
        </w:rPr>
        <w:t>回のみ申請可能）：</w:t>
      </w:r>
      <w:r w:rsidR="00D0108D">
        <w:rPr>
          <w:rFonts w:ascii="ＭＳ 明朝" w:hAnsi="ＭＳ 明朝" w:hint="eastAsia"/>
          <w:sz w:val="16"/>
          <w:szCs w:val="16"/>
        </w:rPr>
        <w:t xml:space="preserve">　</w:t>
      </w:r>
      <w:r w:rsidR="00BF47AA">
        <w:rPr>
          <w:rFonts w:ascii="ＭＳ 明朝" w:hAnsi="ＭＳ 明朝" w:hint="eastAsia"/>
          <w:sz w:val="16"/>
          <w:szCs w:val="16"/>
        </w:rPr>
        <w:t>①</w:t>
      </w:r>
      <w:r>
        <w:rPr>
          <w:rFonts w:ascii="ＭＳ 明朝" w:hAnsi="ＭＳ 明朝" w:hint="eastAsia"/>
          <w:sz w:val="16"/>
          <w:szCs w:val="16"/>
        </w:rPr>
        <w:t>大腸肛門病懇談会</w:t>
      </w:r>
      <w:r w:rsidR="00D0108D">
        <w:rPr>
          <w:rFonts w:ascii="ＭＳ 明朝" w:hAnsi="ＭＳ 明朝" w:hint="eastAsia"/>
          <w:sz w:val="16"/>
          <w:szCs w:val="16"/>
        </w:rPr>
        <w:t xml:space="preserve"> </w:t>
      </w:r>
      <w:r w:rsidR="00BF47AA">
        <w:rPr>
          <w:rFonts w:ascii="ＭＳ 明朝" w:hAnsi="ＭＳ 明朝" w:hint="eastAsia"/>
          <w:sz w:val="16"/>
          <w:szCs w:val="16"/>
        </w:rPr>
        <w:t>②</w:t>
      </w:r>
      <w:r>
        <w:rPr>
          <w:rFonts w:ascii="ＭＳ 明朝" w:hAnsi="ＭＳ 明朝" w:hint="eastAsia"/>
          <w:sz w:val="16"/>
          <w:szCs w:val="16"/>
        </w:rPr>
        <w:t>東北地区肛門疾患懇談会</w:t>
      </w:r>
      <w:r w:rsidR="00D0108D">
        <w:rPr>
          <w:rFonts w:ascii="ＭＳ 明朝" w:hAnsi="ＭＳ 明朝" w:hint="eastAsia"/>
          <w:sz w:val="16"/>
          <w:szCs w:val="16"/>
        </w:rPr>
        <w:t xml:space="preserve"> </w:t>
      </w:r>
      <w:r w:rsidR="00BF47AA">
        <w:rPr>
          <w:rFonts w:ascii="ＭＳ 明朝" w:hAnsi="ＭＳ 明朝" w:hint="eastAsia"/>
          <w:sz w:val="16"/>
          <w:szCs w:val="16"/>
        </w:rPr>
        <w:t>③</w:t>
      </w:r>
      <w:r>
        <w:rPr>
          <w:rFonts w:ascii="ＭＳ 明朝" w:hAnsi="ＭＳ 明朝" w:hint="eastAsia"/>
          <w:sz w:val="16"/>
          <w:szCs w:val="16"/>
        </w:rPr>
        <w:t>北陸肛門疾患懇談会</w:t>
      </w:r>
      <w:r w:rsidR="00D0108D">
        <w:rPr>
          <w:rFonts w:ascii="ＭＳ 明朝" w:hAnsi="ＭＳ 明朝" w:hint="eastAsia"/>
          <w:sz w:val="16"/>
          <w:szCs w:val="16"/>
        </w:rPr>
        <w:t xml:space="preserve"> </w:t>
      </w:r>
      <w:r w:rsidR="00BF47AA">
        <w:rPr>
          <w:rFonts w:ascii="ＭＳ 明朝" w:hAnsi="ＭＳ 明朝" w:hint="eastAsia"/>
          <w:sz w:val="16"/>
          <w:szCs w:val="16"/>
        </w:rPr>
        <w:t>④</w:t>
      </w:r>
      <w:r>
        <w:rPr>
          <w:rFonts w:ascii="ＭＳ 明朝" w:hAnsi="ＭＳ 明朝" w:hint="eastAsia"/>
          <w:sz w:val="16"/>
          <w:szCs w:val="16"/>
        </w:rPr>
        <w:t>東海肛門疾患懇談会</w:t>
      </w:r>
    </w:p>
    <w:p w14:paraId="15330A68" w14:textId="3793FD9B" w:rsidR="00AE2920" w:rsidRDefault="00AE2920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　　　　　　　　　　　</w:t>
      </w:r>
      <w:r w:rsidR="00BF47AA">
        <w:rPr>
          <w:rFonts w:ascii="ＭＳ 明朝" w:hAnsi="ＭＳ 明朝" w:hint="eastAsia"/>
          <w:sz w:val="16"/>
          <w:szCs w:val="16"/>
        </w:rPr>
        <w:t xml:space="preserve">　　　　　</w:t>
      </w:r>
      <w:r w:rsidR="00D0108D">
        <w:rPr>
          <w:rFonts w:ascii="ＭＳ 明朝" w:hAnsi="ＭＳ 明朝" w:hint="eastAsia"/>
          <w:sz w:val="16"/>
          <w:szCs w:val="16"/>
        </w:rPr>
        <w:t xml:space="preserve">　</w:t>
      </w:r>
      <w:r w:rsidR="00D0108D">
        <w:rPr>
          <w:rFonts w:ascii="ＭＳ 明朝" w:hAnsi="ＭＳ 明朝"/>
          <w:sz w:val="16"/>
          <w:szCs w:val="16"/>
        </w:rPr>
        <w:t xml:space="preserve"> </w:t>
      </w:r>
      <w:r w:rsidR="00BF47AA">
        <w:rPr>
          <w:rFonts w:ascii="ＭＳ 明朝" w:hAnsi="ＭＳ 明朝" w:hint="eastAsia"/>
          <w:sz w:val="16"/>
          <w:szCs w:val="16"/>
        </w:rPr>
        <w:t>⑤</w:t>
      </w:r>
      <w:r>
        <w:rPr>
          <w:rFonts w:ascii="ＭＳ 明朝" w:hAnsi="ＭＳ 明朝" w:hint="eastAsia"/>
          <w:sz w:val="16"/>
          <w:szCs w:val="16"/>
        </w:rPr>
        <w:t>近畿肛門疾患懇談会</w:t>
      </w:r>
      <w:r w:rsidR="00D0108D">
        <w:rPr>
          <w:rFonts w:ascii="ＭＳ 明朝" w:hAnsi="ＭＳ 明朝" w:hint="eastAsia"/>
          <w:sz w:val="16"/>
          <w:szCs w:val="16"/>
        </w:rPr>
        <w:t xml:space="preserve"> </w:t>
      </w:r>
      <w:r w:rsidR="00BF47AA">
        <w:rPr>
          <w:rFonts w:ascii="ＭＳ 明朝" w:hAnsi="ＭＳ 明朝" w:hint="eastAsia"/>
          <w:sz w:val="16"/>
          <w:szCs w:val="16"/>
        </w:rPr>
        <w:t>⑥</w:t>
      </w:r>
      <w:r>
        <w:rPr>
          <w:rFonts w:ascii="ＭＳ 明朝" w:hAnsi="ＭＳ 明朝" w:hint="eastAsia"/>
          <w:sz w:val="16"/>
          <w:szCs w:val="16"/>
        </w:rPr>
        <w:t>中四国肛門疾患懇談会</w:t>
      </w:r>
      <w:r w:rsidR="00D0108D">
        <w:rPr>
          <w:rFonts w:ascii="ＭＳ 明朝" w:hAnsi="ＭＳ 明朝" w:hint="eastAsia"/>
          <w:sz w:val="16"/>
          <w:szCs w:val="16"/>
        </w:rPr>
        <w:t xml:space="preserve"> </w:t>
      </w:r>
      <w:r w:rsidR="00BF47AA">
        <w:rPr>
          <w:rFonts w:ascii="ＭＳ 明朝" w:hAnsi="ＭＳ 明朝" w:hint="eastAsia"/>
          <w:sz w:val="16"/>
          <w:szCs w:val="16"/>
        </w:rPr>
        <w:t>⑦</w:t>
      </w:r>
      <w:r>
        <w:rPr>
          <w:rFonts w:ascii="ＭＳ 明朝" w:hAnsi="ＭＳ 明朝" w:hint="eastAsia"/>
          <w:sz w:val="16"/>
          <w:szCs w:val="16"/>
        </w:rPr>
        <w:t>九州大腸肛門病懇談会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680"/>
        <w:gridCol w:w="1080"/>
        <w:gridCol w:w="1260"/>
      </w:tblGrid>
      <w:tr w:rsidR="00AE2920" w14:paraId="3B56A7F4" w14:textId="77777777" w:rsidTr="00D47AC4">
        <w:tc>
          <w:tcPr>
            <w:tcW w:w="3348" w:type="dxa"/>
          </w:tcPr>
          <w:p w14:paraId="274682D6" w14:textId="60961E42" w:rsidR="00D62522" w:rsidRDefault="00D625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開催</w:t>
            </w:r>
            <w:r w:rsidR="00AE2920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="00375C35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開催年</w:t>
            </w:r>
            <w:r w:rsidR="00027491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開催地，</w:t>
            </w:r>
          </w:p>
          <w:p w14:paraId="6223057B" w14:textId="7A8F1408" w:rsidR="00AE2920" w:rsidRDefault="00D625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発表年</w:t>
            </w:r>
            <w:r w:rsidR="00AE2920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375C35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  <w:p w14:paraId="74962762" w14:textId="77777777" w:rsidR="00AE2920" w:rsidRDefault="00AE2920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座長・司会（含む特別発言）</w:t>
            </w:r>
          </w:p>
          <w:p w14:paraId="3F71C36D" w14:textId="77777777" w:rsidR="00AE2920" w:rsidRDefault="00AE292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講師等の別　(10点)　　</w:t>
            </w:r>
          </w:p>
        </w:tc>
        <w:tc>
          <w:tcPr>
            <w:tcW w:w="4680" w:type="dxa"/>
            <w:vAlign w:val="center"/>
          </w:tcPr>
          <w:p w14:paraId="0A630AF0" w14:textId="77777777" w:rsidR="00AE2920" w:rsidRPr="00D47AC4" w:rsidRDefault="00AE2920" w:rsidP="00D47A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担当セッション・演題名等</w:t>
            </w:r>
          </w:p>
        </w:tc>
        <w:tc>
          <w:tcPr>
            <w:tcW w:w="1080" w:type="dxa"/>
            <w:vAlign w:val="center"/>
          </w:tcPr>
          <w:p w14:paraId="14A7409A" w14:textId="77777777" w:rsidR="00AE2920" w:rsidRDefault="00AE29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コピー番号</w:t>
            </w:r>
          </w:p>
        </w:tc>
        <w:tc>
          <w:tcPr>
            <w:tcW w:w="1260" w:type="dxa"/>
            <w:vAlign w:val="center"/>
          </w:tcPr>
          <w:p w14:paraId="6F661C40" w14:textId="77777777" w:rsidR="00AE2920" w:rsidRDefault="00AE292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得点</w:t>
            </w:r>
          </w:p>
        </w:tc>
      </w:tr>
      <w:tr w:rsidR="00AE2920" w14:paraId="19AFDCF0" w14:textId="77777777">
        <w:tc>
          <w:tcPr>
            <w:tcW w:w="3348" w:type="dxa"/>
          </w:tcPr>
          <w:p w14:paraId="462ABDA4" w14:textId="77777777" w:rsidR="00D62522" w:rsidRDefault="00AE2920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日本大腸肛門病学会</w:t>
            </w:r>
          </w:p>
          <w:p w14:paraId="7BDAD913" w14:textId="70BA1750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学術集会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</w:p>
          <w:p w14:paraId="15C6B274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B8CC0F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E54FC7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4328257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BF144E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7ABFDE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9F1CB9" w14:textId="77777777" w:rsidR="00D62522" w:rsidRDefault="00AE292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日本大腸肛門病学会</w:t>
            </w:r>
          </w:p>
          <w:p w14:paraId="391F5EB9" w14:textId="2E1D56FE" w:rsidR="00AE2920" w:rsidRDefault="00AE292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教育セミナー</w:t>
            </w:r>
          </w:p>
          <w:p w14:paraId="0381A618" w14:textId="416A24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FCD93C1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CAA0CF6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BFF58A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055640" w14:textId="77777777" w:rsidR="00BD174D" w:rsidRDefault="00BD174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3B5D23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70F5C9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懇談会世話人</w:t>
            </w:r>
          </w:p>
          <w:p w14:paraId="1AE96778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890DD4" w14:textId="77777777" w:rsidR="00BD174D" w:rsidRDefault="00BD174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0D671E" w14:textId="77777777" w:rsidR="00BD174D" w:rsidRDefault="00BD174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91F356" w14:textId="77777777" w:rsidR="00D62522" w:rsidRDefault="00D6252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80" w:type="dxa"/>
          </w:tcPr>
          <w:p w14:paraId="6F3129D8" w14:textId="4D11A8C1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担当セッション</w:t>
            </w:r>
            <w:r w:rsidR="00D62522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14:paraId="4C1F2A32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2A29B33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28E7F8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4308DC" w14:textId="77777777" w:rsidR="00AE2920" w:rsidRDefault="00AE2920">
            <w:pPr>
              <w:ind w:leftChars="-222" w:left="-466" w:firstLineChars="90" w:firstLine="180"/>
              <w:rPr>
                <w:rFonts w:ascii="ＭＳ 明朝" w:hAnsi="ＭＳ 明朝"/>
                <w:sz w:val="20"/>
                <w:szCs w:val="20"/>
              </w:rPr>
            </w:pPr>
          </w:p>
          <w:p w14:paraId="55B7E66B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0F7283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AA8C4AF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78E5725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B22405" w14:textId="36410540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司会</w:t>
            </w:r>
            <w:r w:rsidR="00D62522">
              <w:rPr>
                <w:rFonts w:ascii="ＭＳ 明朝" w:hAnsi="ＭＳ 明朝" w:hint="eastAsia"/>
                <w:sz w:val="20"/>
                <w:szCs w:val="20"/>
              </w:rPr>
              <w:t>：基本診療科テーマ，</w:t>
            </w:r>
            <w:r>
              <w:rPr>
                <w:rFonts w:ascii="ＭＳ 明朝" w:hAnsi="ＭＳ 明朝" w:hint="eastAsia"/>
                <w:sz w:val="20"/>
                <w:szCs w:val="20"/>
              </w:rPr>
              <w:t>講師</w:t>
            </w:r>
            <w:r w:rsidR="00D62522">
              <w:rPr>
                <w:rFonts w:ascii="ＭＳ 明朝" w:hAnsi="ＭＳ 明朝" w:hint="eastAsia"/>
                <w:sz w:val="20"/>
                <w:szCs w:val="20"/>
              </w:rPr>
              <w:t>：講演</w:t>
            </w:r>
            <w:r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14:paraId="7F1CBE23" w14:textId="77777777" w:rsidR="00AE2920" w:rsidRPr="00D62522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B73B41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68EDE0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07A8C3C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6295F7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60BA88" w14:textId="77777777" w:rsidR="00D62522" w:rsidRDefault="00D62522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1FF91A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懇談会名</w:t>
            </w:r>
          </w:p>
        </w:tc>
        <w:tc>
          <w:tcPr>
            <w:tcW w:w="1080" w:type="dxa"/>
          </w:tcPr>
          <w:p w14:paraId="2AA42227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5BF057C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C4265A6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A427808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303A5DF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DFF231D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FF31E33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CDA5E5F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063462B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B87A993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E8150F5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20B97B4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1C79FEC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24ED7CE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5B9E716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7E2FB07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0C5EF38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76E86B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0BF501A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670B942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D7FDB37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D099656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3D9346A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EBC91D0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332A117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85AE8F6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2A81E13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696B0B9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E065950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49D1D11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A70E832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888A9E5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DEA86F6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948843A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E07BB79" w14:textId="77777777" w:rsidR="00AE2920" w:rsidRDefault="00AE292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920" w14:paraId="7A0A3C12" w14:textId="77777777" w:rsidTr="00D62522">
        <w:trPr>
          <w:cantSplit/>
          <w:trHeight w:val="551"/>
        </w:trPr>
        <w:tc>
          <w:tcPr>
            <w:tcW w:w="9108" w:type="dxa"/>
            <w:gridSpan w:val="3"/>
            <w:vAlign w:val="center"/>
          </w:tcPr>
          <w:p w14:paraId="0ABB9DB6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合計得点</w:t>
            </w:r>
          </w:p>
        </w:tc>
        <w:tc>
          <w:tcPr>
            <w:tcW w:w="1260" w:type="dxa"/>
            <w:vAlign w:val="center"/>
          </w:tcPr>
          <w:p w14:paraId="5A9DFD46" w14:textId="77777777" w:rsidR="00AE2920" w:rsidRDefault="00AE292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5AF6FFA" w14:textId="77777777" w:rsidR="00AE2920" w:rsidRDefault="00AE2920" w:rsidP="00491F8D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AE2920" w:rsidSect="00BD174D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0545" w14:textId="77777777" w:rsidR="00083056" w:rsidRDefault="00083056" w:rsidP="007B62FD">
      <w:r>
        <w:separator/>
      </w:r>
    </w:p>
  </w:endnote>
  <w:endnote w:type="continuationSeparator" w:id="0">
    <w:p w14:paraId="3D0DB8F6" w14:textId="77777777" w:rsidR="00083056" w:rsidRDefault="00083056" w:rsidP="007B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F5D0" w14:textId="77777777" w:rsidR="00083056" w:rsidRDefault="00083056" w:rsidP="007B62FD">
      <w:r>
        <w:separator/>
      </w:r>
    </w:p>
  </w:footnote>
  <w:footnote w:type="continuationSeparator" w:id="0">
    <w:p w14:paraId="7A7CCB39" w14:textId="77777777" w:rsidR="00083056" w:rsidRDefault="00083056" w:rsidP="007B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15D"/>
    <w:multiLevelType w:val="hybridMultilevel"/>
    <w:tmpl w:val="E6669C30"/>
    <w:lvl w:ilvl="0" w:tplc="7B46B09C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1C960CB"/>
    <w:multiLevelType w:val="hybridMultilevel"/>
    <w:tmpl w:val="883A8748"/>
    <w:lvl w:ilvl="0" w:tplc="421CA370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8B02FA4"/>
    <w:multiLevelType w:val="hybridMultilevel"/>
    <w:tmpl w:val="6FFEDCD6"/>
    <w:lvl w:ilvl="0" w:tplc="8464680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038E0"/>
    <w:multiLevelType w:val="hybridMultilevel"/>
    <w:tmpl w:val="EEDE6CAC"/>
    <w:lvl w:ilvl="0" w:tplc="C5E2FD4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70282324">
    <w:abstractNumId w:val="2"/>
  </w:num>
  <w:num w:numId="2" w16cid:durableId="1005935188">
    <w:abstractNumId w:val="1"/>
  </w:num>
  <w:num w:numId="3" w16cid:durableId="1039863831">
    <w:abstractNumId w:val="0"/>
  </w:num>
  <w:num w:numId="4" w16cid:durableId="1204947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8D"/>
    <w:rsid w:val="00027491"/>
    <w:rsid w:val="00083056"/>
    <w:rsid w:val="000D2D45"/>
    <w:rsid w:val="000E038D"/>
    <w:rsid w:val="000E6369"/>
    <w:rsid w:val="002F216C"/>
    <w:rsid w:val="00375C35"/>
    <w:rsid w:val="003A75F8"/>
    <w:rsid w:val="003C06E2"/>
    <w:rsid w:val="003E1526"/>
    <w:rsid w:val="00491F8D"/>
    <w:rsid w:val="005958CE"/>
    <w:rsid w:val="00691693"/>
    <w:rsid w:val="0073158C"/>
    <w:rsid w:val="00740BE0"/>
    <w:rsid w:val="007A25D5"/>
    <w:rsid w:val="007B62FD"/>
    <w:rsid w:val="00833728"/>
    <w:rsid w:val="00992C1D"/>
    <w:rsid w:val="009954EF"/>
    <w:rsid w:val="00AD088F"/>
    <w:rsid w:val="00AE2920"/>
    <w:rsid w:val="00BD174D"/>
    <w:rsid w:val="00BF47AA"/>
    <w:rsid w:val="00D0108D"/>
    <w:rsid w:val="00D41E44"/>
    <w:rsid w:val="00D47AC4"/>
    <w:rsid w:val="00D62522"/>
    <w:rsid w:val="00D7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49A9D2"/>
  <w15:chartTrackingRefBased/>
  <w15:docId w15:val="{807578C2-A06F-49F7-994C-06F8C8F5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2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7B62FD"/>
    <w:rPr>
      <w:kern w:val="2"/>
      <w:sz w:val="21"/>
      <w:szCs w:val="24"/>
    </w:rPr>
  </w:style>
  <w:style w:type="paragraph" w:styleId="a6">
    <w:name w:val="footer"/>
    <w:basedOn w:val="a"/>
    <w:link w:val="a7"/>
    <w:rsid w:val="007B62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62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様式－2</vt:lpstr>
      <vt:lpstr>様式－2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</dc:title>
  <dc:subject/>
  <cp:keywords/>
  <dc:description/>
  <cp:lastModifiedBy>JSCP2</cp:lastModifiedBy>
  <cp:revision>6</cp:revision>
  <cp:lastPrinted>2011-12-13T06:27:00Z</cp:lastPrinted>
  <dcterms:created xsi:type="dcterms:W3CDTF">2020-02-06T01:33:00Z</dcterms:created>
  <dcterms:modified xsi:type="dcterms:W3CDTF">2025-01-10T08:19:00Z</dcterms:modified>
</cp:coreProperties>
</file>