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C8A7" w14:textId="77777777" w:rsidR="002A08FD" w:rsidRDefault="002A08F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</w:t>
      </w:r>
    </w:p>
    <w:p w14:paraId="6D8F7745" w14:textId="77777777" w:rsidR="002A08FD" w:rsidRDefault="002A08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</w:t>
      </w:r>
    </w:p>
    <w:p w14:paraId="33DF92A5" w14:textId="7B69ED82" w:rsidR="002A08FD" w:rsidRDefault="00BE3671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10</w:t>
      </w:r>
      <w:r w:rsidR="002A08FD">
        <w:rPr>
          <w:rFonts w:ascii="ＭＳ ゴシック" w:eastAsia="ＭＳ ゴシック" w:hAnsi="ＭＳ ゴシック" w:hint="eastAsia"/>
          <w:sz w:val="22"/>
        </w:rPr>
        <w:t>年以上評議員歴を有する場合の申請用</w:t>
      </w:r>
    </w:p>
    <w:p w14:paraId="23099218" w14:textId="77777777" w:rsidR="00C936FD" w:rsidRDefault="00C936FD">
      <w:pPr>
        <w:jc w:val="center"/>
        <w:rPr>
          <w:rFonts w:ascii="ＭＳ ゴシック" w:eastAsia="ＭＳ ゴシック" w:hAnsi="ＭＳ ゴシック"/>
          <w:sz w:val="22"/>
        </w:rPr>
      </w:pPr>
    </w:p>
    <w:p w14:paraId="41366781" w14:textId="77777777" w:rsidR="00C936FD" w:rsidRDefault="00C936FD">
      <w:pPr>
        <w:jc w:val="center"/>
        <w:rPr>
          <w:rFonts w:ascii="ＭＳ ゴシック" w:eastAsia="ＭＳ ゴシック" w:hAnsi="ＭＳ ゴシック"/>
          <w:sz w:val="22"/>
        </w:rPr>
      </w:pPr>
    </w:p>
    <w:p w14:paraId="2C9576D0" w14:textId="77777777" w:rsidR="000D6BF8" w:rsidRDefault="000D6BF8" w:rsidP="000D6BF8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1F8B0DF" w14:textId="77777777" w:rsidR="002A08FD" w:rsidRDefault="002A08FD" w:rsidP="0083656C">
      <w:pPr>
        <w:jc w:val="left"/>
        <w:rPr>
          <w:rFonts w:ascii="ＭＳ ゴシック" w:eastAsia="ＭＳ ゴシック" w:hAnsi="ＭＳ ゴシック"/>
          <w:sz w:val="22"/>
        </w:rPr>
      </w:pPr>
    </w:p>
    <w:p w14:paraId="309AEF18" w14:textId="77777777" w:rsidR="000907F5" w:rsidRDefault="000907F5" w:rsidP="0083656C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18E5B8DD" w14:textId="6BE4A416" w:rsidR="0083656C" w:rsidRDefault="0083656C" w:rsidP="0083656C">
      <w:pPr>
        <w:pStyle w:val="a8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最近5年間の本法人学術集会での司会・座長</w:t>
      </w:r>
    </w:p>
    <w:p w14:paraId="36E15DF4" w14:textId="77777777" w:rsidR="0083656C" w:rsidRPr="0083656C" w:rsidRDefault="0083656C" w:rsidP="0083656C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76"/>
        <w:gridCol w:w="5126"/>
      </w:tblGrid>
      <w:tr w:rsidR="0083656C" w14:paraId="3E3E6ED3" w14:textId="77777777" w:rsidTr="006468C4">
        <w:trPr>
          <w:cantSplit/>
          <w:trHeight w:val="503"/>
        </w:trPr>
        <w:tc>
          <w:tcPr>
            <w:tcW w:w="1838" w:type="dxa"/>
            <w:vMerge w:val="restart"/>
            <w:vAlign w:val="center"/>
          </w:tcPr>
          <w:p w14:paraId="403BB8A1" w14:textId="77777777" w:rsidR="0083656C" w:rsidRDefault="0083656C">
            <w:pPr>
              <w:tabs>
                <w:tab w:val="left" w:pos="5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司会・座長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5513ACBD" w14:textId="46CFF3D4" w:rsidR="0083656C" w:rsidRPr="006468C4" w:rsidRDefault="0083656C" w:rsidP="00C60DC1">
            <w:pPr>
              <w:tabs>
                <w:tab w:val="left" w:pos="540"/>
              </w:tabs>
              <w:jc w:val="center"/>
              <w:rPr>
                <w:rFonts w:ascii="ＭＳ 明朝" w:hAnsi="ＭＳ 明朝"/>
                <w:szCs w:val="21"/>
              </w:rPr>
            </w:pPr>
            <w:r w:rsidRPr="006468C4">
              <w:rPr>
                <w:rFonts w:ascii="ＭＳ 明朝" w:hAnsi="ＭＳ 明朝" w:hint="eastAsia"/>
                <w:szCs w:val="21"/>
              </w:rPr>
              <w:t>学術集会 開催回</w:t>
            </w: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6B72F" w14:textId="77777777" w:rsidR="0083656C" w:rsidRPr="006468C4" w:rsidRDefault="0083656C" w:rsidP="00C60DC1">
            <w:pPr>
              <w:tabs>
                <w:tab w:val="left" w:pos="540"/>
              </w:tabs>
              <w:jc w:val="center"/>
              <w:rPr>
                <w:rFonts w:ascii="ＭＳ 明朝" w:hAnsi="ＭＳ 明朝"/>
                <w:szCs w:val="21"/>
              </w:rPr>
            </w:pPr>
            <w:r w:rsidRPr="006468C4">
              <w:rPr>
                <w:rFonts w:ascii="ＭＳ 明朝" w:hAnsi="ＭＳ 明朝" w:hint="eastAsia"/>
                <w:szCs w:val="21"/>
              </w:rPr>
              <w:t>セッション名</w:t>
            </w:r>
          </w:p>
        </w:tc>
      </w:tr>
      <w:tr w:rsidR="0083656C" w14:paraId="7EF10B0D" w14:textId="77777777" w:rsidTr="006468C4">
        <w:trPr>
          <w:cantSplit/>
          <w:trHeight w:val="694"/>
        </w:trPr>
        <w:tc>
          <w:tcPr>
            <w:tcW w:w="1838" w:type="dxa"/>
            <w:vMerge/>
          </w:tcPr>
          <w:p w14:paraId="7C2E6C17" w14:textId="77777777" w:rsidR="0083656C" w:rsidRDefault="0083656C">
            <w:pPr>
              <w:tabs>
                <w:tab w:val="left" w:pos="54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14:paraId="19BD8D51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126" w:type="dxa"/>
            <w:tcBorders>
              <w:top w:val="single" w:sz="4" w:space="0" w:color="auto"/>
            </w:tcBorders>
            <w:vAlign w:val="center"/>
          </w:tcPr>
          <w:p w14:paraId="17E31D8B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</w:tr>
      <w:tr w:rsidR="0083656C" w14:paraId="6C8DF6BC" w14:textId="77777777" w:rsidTr="006468C4">
        <w:trPr>
          <w:cantSplit/>
          <w:trHeight w:val="673"/>
        </w:trPr>
        <w:tc>
          <w:tcPr>
            <w:tcW w:w="1838" w:type="dxa"/>
            <w:vMerge/>
          </w:tcPr>
          <w:p w14:paraId="0041DC5A" w14:textId="77777777" w:rsidR="0083656C" w:rsidRDefault="0083656C">
            <w:pPr>
              <w:tabs>
                <w:tab w:val="left" w:pos="54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73B5B1D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126" w:type="dxa"/>
            <w:vAlign w:val="center"/>
          </w:tcPr>
          <w:p w14:paraId="5B231949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</w:tr>
      <w:tr w:rsidR="0083656C" w14:paraId="74807728" w14:textId="77777777" w:rsidTr="006468C4">
        <w:trPr>
          <w:cantSplit/>
          <w:trHeight w:val="660"/>
        </w:trPr>
        <w:tc>
          <w:tcPr>
            <w:tcW w:w="1838" w:type="dxa"/>
            <w:vMerge/>
          </w:tcPr>
          <w:p w14:paraId="1D3F75BF" w14:textId="77777777" w:rsidR="0083656C" w:rsidRDefault="0083656C">
            <w:pPr>
              <w:tabs>
                <w:tab w:val="left" w:pos="54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F18FBB6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126" w:type="dxa"/>
            <w:vAlign w:val="center"/>
          </w:tcPr>
          <w:p w14:paraId="7C7D7863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</w:tr>
      <w:tr w:rsidR="0083656C" w14:paraId="3D86750D" w14:textId="77777777" w:rsidTr="006468C4">
        <w:trPr>
          <w:cantSplit/>
          <w:trHeight w:val="735"/>
        </w:trPr>
        <w:tc>
          <w:tcPr>
            <w:tcW w:w="1838" w:type="dxa"/>
            <w:vMerge/>
          </w:tcPr>
          <w:p w14:paraId="7F6829D8" w14:textId="77777777" w:rsidR="0083656C" w:rsidRDefault="0083656C">
            <w:pPr>
              <w:tabs>
                <w:tab w:val="left" w:pos="54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3E40DC9C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126" w:type="dxa"/>
            <w:vAlign w:val="center"/>
          </w:tcPr>
          <w:p w14:paraId="595C1B0C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</w:tr>
      <w:tr w:rsidR="0083656C" w14:paraId="1BCB2327" w14:textId="77777777" w:rsidTr="006468C4">
        <w:trPr>
          <w:cantSplit/>
          <w:trHeight w:val="660"/>
        </w:trPr>
        <w:tc>
          <w:tcPr>
            <w:tcW w:w="1838" w:type="dxa"/>
            <w:vMerge/>
          </w:tcPr>
          <w:p w14:paraId="6A453775" w14:textId="77777777" w:rsidR="0083656C" w:rsidRDefault="0083656C">
            <w:pPr>
              <w:tabs>
                <w:tab w:val="left" w:pos="54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0BCDBD32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EDFD3BE" w14:textId="77777777" w:rsidR="0083656C" w:rsidRDefault="0083656C" w:rsidP="0027261D">
            <w:pPr>
              <w:tabs>
                <w:tab w:val="left" w:pos="540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64A6690A" w14:textId="3C643760" w:rsidR="000D6BF8" w:rsidRDefault="002A08FD">
      <w:pPr>
        <w:tabs>
          <w:tab w:val="left" w:pos="540"/>
        </w:tabs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注意：</w:t>
      </w:r>
      <w:r w:rsidR="006468C4">
        <w:rPr>
          <w:rFonts w:ascii="ＭＳ 明朝" w:hAnsi="ＭＳ 明朝" w:hint="eastAsia"/>
          <w:sz w:val="22"/>
        </w:rPr>
        <w:t xml:space="preserve">　</w:t>
      </w:r>
      <w:r w:rsidR="000D6BF8">
        <w:rPr>
          <w:rFonts w:ascii="ＭＳ 明朝" w:hAnsi="ＭＳ 明朝" w:hint="eastAsia"/>
          <w:sz w:val="22"/>
        </w:rPr>
        <w:t>抄録号や</w:t>
      </w:r>
      <w:r>
        <w:rPr>
          <w:rFonts w:ascii="ＭＳ 明朝" w:hAnsi="ＭＳ 明朝" w:hint="eastAsia"/>
          <w:sz w:val="22"/>
        </w:rPr>
        <w:t>プログラム</w:t>
      </w:r>
      <w:r w:rsidR="000D6BF8">
        <w:rPr>
          <w:rFonts w:ascii="ＭＳ 明朝" w:hAnsi="ＭＳ 明朝" w:hint="eastAsia"/>
          <w:sz w:val="22"/>
        </w:rPr>
        <w:t>より</w:t>
      </w:r>
      <w:r>
        <w:rPr>
          <w:rFonts w:ascii="ＭＳ 明朝" w:hAnsi="ＭＳ 明朝" w:hint="eastAsia"/>
          <w:sz w:val="22"/>
        </w:rPr>
        <w:t>、</w:t>
      </w:r>
      <w:r w:rsidR="000D6BF8">
        <w:rPr>
          <w:rFonts w:ascii="ＭＳ 明朝" w:hAnsi="ＭＳ 明朝" w:hint="eastAsia"/>
          <w:sz w:val="22"/>
        </w:rPr>
        <w:t>該当</w:t>
      </w:r>
      <w:r>
        <w:rPr>
          <w:rFonts w:ascii="ＭＳ 明朝" w:hAnsi="ＭＳ 明朝" w:hint="eastAsia"/>
          <w:sz w:val="22"/>
        </w:rPr>
        <w:t>学術集会</w:t>
      </w:r>
      <w:r w:rsidR="000D6BF8">
        <w:rPr>
          <w:rFonts w:ascii="ＭＳ 明朝" w:hAnsi="ＭＳ 明朝" w:hint="eastAsia"/>
          <w:sz w:val="22"/>
        </w:rPr>
        <w:t>および</w:t>
      </w:r>
      <w:r>
        <w:rPr>
          <w:rFonts w:ascii="ＭＳ 明朝" w:hAnsi="ＭＳ 明朝" w:hint="eastAsia"/>
          <w:sz w:val="22"/>
        </w:rPr>
        <w:t>自分の名前が確認できるページを</w:t>
      </w:r>
    </w:p>
    <w:p w14:paraId="5B103DD9" w14:textId="181168C7" w:rsidR="002A08FD" w:rsidRDefault="002A08FD" w:rsidP="006468C4">
      <w:pPr>
        <w:tabs>
          <w:tab w:val="left" w:pos="540"/>
        </w:tabs>
        <w:ind w:leftChars="300" w:left="63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コピーし、自分の名前に朱色のアンダーラインをして添付</w:t>
      </w:r>
      <w:r w:rsidR="000D6BF8">
        <w:rPr>
          <w:rFonts w:ascii="ＭＳ 明朝" w:hAnsi="ＭＳ 明朝" w:hint="eastAsia"/>
          <w:sz w:val="22"/>
        </w:rPr>
        <w:t>する</w:t>
      </w:r>
      <w:r>
        <w:rPr>
          <w:rFonts w:ascii="ＭＳ 明朝" w:hAnsi="ＭＳ 明朝" w:hint="eastAsia"/>
          <w:sz w:val="22"/>
        </w:rPr>
        <w:t>こと。</w:t>
      </w:r>
    </w:p>
    <w:p w14:paraId="19218DE5" w14:textId="77777777" w:rsidR="002A08FD" w:rsidRDefault="002A08FD">
      <w:pPr>
        <w:tabs>
          <w:tab w:val="left" w:pos="540"/>
        </w:tabs>
        <w:rPr>
          <w:rFonts w:ascii="ＭＳ 明朝" w:hAnsi="ＭＳ 明朝"/>
          <w:sz w:val="22"/>
        </w:rPr>
      </w:pPr>
    </w:p>
    <w:p w14:paraId="4C6F0D60" w14:textId="77777777" w:rsidR="006468C4" w:rsidRDefault="006468C4">
      <w:pPr>
        <w:tabs>
          <w:tab w:val="left" w:pos="540"/>
        </w:tabs>
        <w:rPr>
          <w:rFonts w:ascii="ＭＳ 明朝" w:hAnsi="ＭＳ 明朝"/>
          <w:sz w:val="22"/>
        </w:rPr>
      </w:pPr>
    </w:p>
    <w:p w14:paraId="374D386C" w14:textId="61C2F9C8" w:rsidR="002A08FD" w:rsidRPr="006468C4" w:rsidRDefault="002A08FD" w:rsidP="006468C4">
      <w:pPr>
        <w:pStyle w:val="a8"/>
        <w:numPr>
          <w:ilvl w:val="0"/>
          <w:numId w:val="6"/>
        </w:numPr>
        <w:tabs>
          <w:tab w:val="left" w:pos="540"/>
        </w:tabs>
        <w:ind w:leftChars="0"/>
        <w:rPr>
          <w:rFonts w:ascii="ＭＳ 明朝" w:hAnsi="ＭＳ 明朝"/>
          <w:sz w:val="22"/>
          <w:szCs w:val="22"/>
        </w:rPr>
      </w:pPr>
      <w:r w:rsidRPr="006468C4">
        <w:rPr>
          <w:rFonts w:ascii="ＭＳ 明朝" w:hAnsi="ＭＳ 明朝" w:hint="eastAsia"/>
          <w:sz w:val="22"/>
          <w:szCs w:val="22"/>
        </w:rPr>
        <w:t>最近</w:t>
      </w:r>
      <w:r w:rsidR="007B4094" w:rsidRPr="006468C4">
        <w:rPr>
          <w:rFonts w:ascii="ＭＳ 明朝" w:hAnsi="ＭＳ 明朝" w:hint="eastAsia"/>
          <w:sz w:val="22"/>
          <w:szCs w:val="22"/>
        </w:rPr>
        <w:t>5</w:t>
      </w:r>
      <w:r w:rsidRPr="006468C4">
        <w:rPr>
          <w:rFonts w:ascii="ＭＳ 明朝" w:hAnsi="ＭＳ 明朝" w:hint="eastAsia"/>
          <w:sz w:val="22"/>
          <w:szCs w:val="22"/>
        </w:rPr>
        <w:t>年間の</w:t>
      </w:r>
      <w:r w:rsidR="00124ADE" w:rsidRPr="006468C4">
        <w:rPr>
          <w:rFonts w:ascii="ＭＳ 明朝" w:hAnsi="ＭＳ 明朝" w:hint="eastAsia"/>
          <w:sz w:val="22"/>
          <w:szCs w:val="22"/>
        </w:rPr>
        <w:t>社員総会、</w:t>
      </w:r>
      <w:r w:rsidRPr="006468C4">
        <w:rPr>
          <w:rFonts w:ascii="ＭＳ 明朝" w:hAnsi="ＭＳ 明朝" w:hint="eastAsia"/>
          <w:sz w:val="22"/>
          <w:szCs w:val="22"/>
        </w:rPr>
        <w:t>学術集会</w:t>
      </w:r>
      <w:r w:rsidR="006468C4">
        <w:rPr>
          <w:rFonts w:ascii="ＭＳ 明朝" w:hAnsi="ＭＳ 明朝" w:hint="eastAsia"/>
          <w:sz w:val="22"/>
          <w:szCs w:val="22"/>
        </w:rPr>
        <w:t>の</w:t>
      </w:r>
      <w:r w:rsidR="00BE3671" w:rsidRPr="006468C4">
        <w:rPr>
          <w:rFonts w:ascii="ＭＳ 明朝" w:hAnsi="ＭＳ 明朝" w:hint="eastAsia"/>
          <w:sz w:val="22"/>
          <w:szCs w:val="22"/>
        </w:rPr>
        <w:t>出席</w:t>
      </w:r>
      <w:r w:rsidRPr="006468C4">
        <w:rPr>
          <w:rFonts w:ascii="ＭＳ 明朝" w:hAnsi="ＭＳ 明朝" w:hint="eastAsia"/>
          <w:sz w:val="22"/>
          <w:szCs w:val="22"/>
        </w:rPr>
        <w:t>状況</w:t>
      </w:r>
    </w:p>
    <w:p w14:paraId="287A63D9" w14:textId="172F2386" w:rsidR="007B4094" w:rsidRDefault="006468C4" w:rsidP="007B4094">
      <w:pPr>
        <w:tabs>
          <w:tab w:val="left" w:pos="540"/>
        </w:tabs>
        <w:ind w:leftChars="-186" w:left="-391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＊評議員申請条件：　本学会</w:t>
      </w:r>
      <w:r w:rsidR="007B4094" w:rsidRPr="00C60DC1">
        <w:rPr>
          <w:rFonts w:ascii="ＭＳ 明朝" w:hAnsi="ＭＳ 明朝" w:hint="eastAsia"/>
          <w:sz w:val="22"/>
          <w:szCs w:val="22"/>
        </w:rPr>
        <w:t>学術集会3回以上</w:t>
      </w:r>
      <w:r>
        <w:rPr>
          <w:rFonts w:ascii="ＭＳ 明朝" w:hAnsi="ＭＳ 明朝" w:hint="eastAsia"/>
          <w:sz w:val="22"/>
          <w:szCs w:val="22"/>
        </w:rPr>
        <w:t>の</w:t>
      </w:r>
      <w:r w:rsidR="007B4094" w:rsidRPr="00C60DC1">
        <w:rPr>
          <w:rFonts w:ascii="ＭＳ 明朝" w:hAnsi="ＭＳ 明朝" w:hint="eastAsia"/>
          <w:sz w:val="22"/>
          <w:szCs w:val="22"/>
        </w:rPr>
        <w:t>出席</w:t>
      </w:r>
    </w:p>
    <w:p w14:paraId="7A5542C9" w14:textId="6A6F3CE7" w:rsidR="00124ADE" w:rsidRDefault="00124ADE" w:rsidP="00124ADE">
      <w:pPr>
        <w:tabs>
          <w:tab w:val="left" w:pos="540"/>
        </w:tabs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＊学術集会</w:t>
      </w:r>
      <w:r w:rsidR="006468C4">
        <w:rPr>
          <w:rFonts w:ascii="ＭＳ 明朝" w:hAnsi="ＭＳ 明朝" w:hint="eastAsia"/>
          <w:sz w:val="22"/>
          <w:szCs w:val="22"/>
        </w:rPr>
        <w:t xml:space="preserve">：　</w:t>
      </w:r>
      <w:r w:rsidRPr="00C60DC1">
        <w:rPr>
          <w:rFonts w:ascii="ＭＳ 明朝" w:hAnsi="ＭＳ 明朝" w:hint="eastAsia"/>
          <w:sz w:val="22"/>
          <w:szCs w:val="22"/>
        </w:rPr>
        <w:t>参加証コピーを添付</w:t>
      </w:r>
      <w:r w:rsidR="006468C4">
        <w:rPr>
          <w:rFonts w:ascii="ＭＳ 明朝" w:hAnsi="ＭＳ 明朝" w:hint="eastAsia"/>
          <w:sz w:val="22"/>
          <w:szCs w:val="22"/>
        </w:rPr>
        <w:t>する</w:t>
      </w:r>
      <w:r w:rsidRPr="00C60DC1">
        <w:rPr>
          <w:rFonts w:ascii="ＭＳ 明朝" w:hAnsi="ＭＳ 明朝" w:hint="eastAsia"/>
          <w:sz w:val="22"/>
          <w:szCs w:val="22"/>
        </w:rPr>
        <w:t>こと。</w:t>
      </w:r>
    </w:p>
    <w:p w14:paraId="7D6087E0" w14:textId="5DD54C00" w:rsidR="006468C4" w:rsidRPr="006468C4" w:rsidRDefault="006468C4" w:rsidP="00124ADE">
      <w:pPr>
        <w:tabs>
          <w:tab w:val="left" w:pos="540"/>
        </w:tabs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（マイページに参加番号を登録している場合は、「開催一覧」ページ添付でも可）</w:t>
      </w:r>
    </w:p>
    <w:p w14:paraId="33F019BF" w14:textId="77777777" w:rsidR="00124ADE" w:rsidRPr="00C60DC1" w:rsidRDefault="00124ADE" w:rsidP="007B4094">
      <w:pPr>
        <w:tabs>
          <w:tab w:val="left" w:pos="540"/>
        </w:tabs>
        <w:ind w:leftChars="-186" w:left="-391" w:firstLineChars="400" w:firstLine="88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426"/>
        <w:gridCol w:w="3685"/>
        <w:gridCol w:w="1276"/>
      </w:tblGrid>
      <w:tr w:rsidR="00BE3671" w14:paraId="721D5938" w14:textId="2BBECF86" w:rsidTr="00D8140C">
        <w:trPr>
          <w:trHeight w:val="709"/>
        </w:trPr>
        <w:tc>
          <w:tcPr>
            <w:tcW w:w="2977" w:type="dxa"/>
            <w:vAlign w:val="center"/>
          </w:tcPr>
          <w:p w14:paraId="1D1890A0" w14:textId="0A113855" w:rsidR="00BE3671" w:rsidRPr="007B4094" w:rsidRDefault="00BE3671" w:rsidP="00BE3671">
            <w:pPr>
              <w:tabs>
                <w:tab w:val="left" w:pos="540"/>
              </w:tabs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定例社員総会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71149A" w14:textId="1BDD0B8F" w:rsidR="00BE3671" w:rsidRPr="007B4094" w:rsidRDefault="00BE3671" w:rsidP="00D8140C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出席状況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046EA" w14:textId="11BC90A9" w:rsidR="00BE3671" w:rsidRPr="007B4094" w:rsidRDefault="00BE3671" w:rsidP="00BE3671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22BFEE7" w14:textId="6BC6631B" w:rsidR="00BE3671" w:rsidRDefault="00BE3671" w:rsidP="00BE3671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学術集会</w:t>
            </w:r>
          </w:p>
        </w:tc>
        <w:tc>
          <w:tcPr>
            <w:tcW w:w="1276" w:type="dxa"/>
            <w:vAlign w:val="center"/>
          </w:tcPr>
          <w:p w14:paraId="7CDEB8BC" w14:textId="4E73D94E" w:rsidR="00BE3671" w:rsidRDefault="00BE3671" w:rsidP="0027261D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出席状況</w:t>
            </w:r>
          </w:p>
        </w:tc>
      </w:tr>
      <w:tr w:rsidR="00F37AD0" w14:paraId="63CBDD5A" w14:textId="2BF45440" w:rsidTr="000907F5">
        <w:trPr>
          <w:cantSplit/>
          <w:trHeight w:val="599"/>
        </w:trPr>
        <w:tc>
          <w:tcPr>
            <w:tcW w:w="2977" w:type="dxa"/>
            <w:vAlign w:val="center"/>
          </w:tcPr>
          <w:p w14:paraId="67D69AAC" w14:textId="51578EC1" w:rsidR="00F37AD0" w:rsidRPr="007B4094" w:rsidRDefault="00F37AD0" w:rsidP="00F37AD0">
            <w:pPr>
              <w:tabs>
                <w:tab w:val="left" w:pos="540"/>
              </w:tabs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20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22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千葉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EF8AD86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5BCE2" w14:textId="77777777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750E727" w14:textId="78643601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第7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5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回　20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2</w:t>
            </w:r>
            <w:r w:rsidR="000907F5">
              <w:rPr>
                <w:rFonts w:ascii="ＭＳ 明朝" w:hAnsi="ＭＳ 明朝" w:hint="eastAsia"/>
                <w:color w:val="000000"/>
                <w:sz w:val="22"/>
              </w:rPr>
              <w:t>0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横浜（WEB）</w:t>
            </w:r>
          </w:p>
        </w:tc>
        <w:tc>
          <w:tcPr>
            <w:tcW w:w="1276" w:type="dxa"/>
            <w:vAlign w:val="center"/>
          </w:tcPr>
          <w:p w14:paraId="55C09D15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7AD0" w14:paraId="68883A6B" w14:textId="59570745" w:rsidTr="000907F5">
        <w:trPr>
          <w:cantSplit/>
          <w:trHeight w:val="551"/>
        </w:trPr>
        <w:tc>
          <w:tcPr>
            <w:tcW w:w="2977" w:type="dxa"/>
            <w:vAlign w:val="center"/>
          </w:tcPr>
          <w:p w14:paraId="1EF7A8D4" w14:textId="0DA48954" w:rsidR="00F37AD0" w:rsidRPr="007B4094" w:rsidRDefault="00F37AD0" w:rsidP="00F37AD0">
            <w:pPr>
              <w:tabs>
                <w:tab w:val="left" w:pos="540"/>
              </w:tabs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20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23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熊本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E148C68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B3EE3" w14:textId="77777777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ABEB755" w14:textId="6349816D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第7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6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回　20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21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広島</w:t>
            </w:r>
          </w:p>
        </w:tc>
        <w:tc>
          <w:tcPr>
            <w:tcW w:w="1276" w:type="dxa"/>
            <w:vAlign w:val="center"/>
          </w:tcPr>
          <w:p w14:paraId="018C2CD9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7AD0" w14:paraId="5F934D1B" w14:textId="79A122C5" w:rsidTr="000907F5">
        <w:trPr>
          <w:cantSplit/>
          <w:trHeight w:val="559"/>
        </w:trPr>
        <w:tc>
          <w:tcPr>
            <w:tcW w:w="2977" w:type="dxa"/>
            <w:vAlign w:val="center"/>
          </w:tcPr>
          <w:p w14:paraId="4D35FE4D" w14:textId="0C92162A" w:rsidR="00F37AD0" w:rsidRPr="007B4094" w:rsidRDefault="00F37AD0" w:rsidP="00F37AD0">
            <w:pPr>
              <w:tabs>
                <w:tab w:val="left" w:pos="540"/>
              </w:tabs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20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24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　横浜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69AB3D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FFC8" w14:textId="77777777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FEAA3" w14:textId="7E2EB391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第7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7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回　20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22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千葉</w:t>
            </w:r>
          </w:p>
        </w:tc>
        <w:tc>
          <w:tcPr>
            <w:tcW w:w="1276" w:type="dxa"/>
            <w:vAlign w:val="center"/>
          </w:tcPr>
          <w:p w14:paraId="1E993307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7AD0" w14:paraId="5EB7E07E" w14:textId="764755C7" w:rsidTr="000907F5">
        <w:trPr>
          <w:cantSplit/>
          <w:trHeight w:val="553"/>
        </w:trPr>
        <w:tc>
          <w:tcPr>
            <w:tcW w:w="2977" w:type="dxa"/>
            <w:vAlign w:val="center"/>
          </w:tcPr>
          <w:p w14:paraId="31020084" w14:textId="7D493AAB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4DA9D86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9E1CA" w14:textId="77777777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29B2A303" w14:textId="16EE03C4" w:rsidR="00F37AD0" w:rsidRPr="007B4094" w:rsidRDefault="00F37AD0" w:rsidP="00F37AD0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第7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8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回　202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3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熊本</w:t>
            </w:r>
          </w:p>
        </w:tc>
        <w:tc>
          <w:tcPr>
            <w:tcW w:w="1276" w:type="dxa"/>
            <w:vAlign w:val="center"/>
          </w:tcPr>
          <w:p w14:paraId="45247D56" w14:textId="77777777" w:rsidR="00F37AD0" w:rsidRPr="007B4094" w:rsidRDefault="00F37AD0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3B752B" w14:paraId="53377DB5" w14:textId="77777777" w:rsidTr="000907F5">
        <w:trPr>
          <w:cantSplit/>
          <w:trHeight w:val="575"/>
        </w:trPr>
        <w:tc>
          <w:tcPr>
            <w:tcW w:w="2977" w:type="dxa"/>
            <w:vAlign w:val="center"/>
          </w:tcPr>
          <w:p w14:paraId="4934FFE3" w14:textId="3B612B5C" w:rsidR="003B752B" w:rsidRDefault="003B752B" w:rsidP="00BE3671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1497565" w14:textId="77777777" w:rsidR="003B752B" w:rsidRPr="007B4094" w:rsidRDefault="003B752B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95392" w14:textId="77777777" w:rsidR="003B752B" w:rsidRPr="007B4094" w:rsidRDefault="003B752B" w:rsidP="00BE3671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2E77E481" w14:textId="0A2949A0" w:rsidR="003B752B" w:rsidRDefault="003B752B" w:rsidP="00BE3671">
            <w:pPr>
              <w:tabs>
                <w:tab w:val="left" w:pos="540"/>
              </w:tabs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第7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9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回　202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656C">
              <w:rPr>
                <w:rFonts w:ascii="ＭＳ 明朝" w:hAnsi="ＭＳ 明朝" w:hint="eastAsia"/>
                <w:color w:val="000000"/>
                <w:sz w:val="22"/>
              </w:rPr>
              <w:t>横浜</w:t>
            </w:r>
          </w:p>
        </w:tc>
        <w:tc>
          <w:tcPr>
            <w:tcW w:w="1276" w:type="dxa"/>
            <w:vAlign w:val="center"/>
          </w:tcPr>
          <w:p w14:paraId="4885E1E2" w14:textId="77777777" w:rsidR="003B752B" w:rsidRPr="007B4094" w:rsidRDefault="003B752B" w:rsidP="006468C4">
            <w:pPr>
              <w:tabs>
                <w:tab w:val="left" w:pos="54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6AFB1E65" w14:textId="77777777" w:rsidR="00124ADE" w:rsidRDefault="00124ADE" w:rsidP="006468C4">
      <w:pPr>
        <w:tabs>
          <w:tab w:val="left" w:pos="540"/>
        </w:tabs>
        <w:rPr>
          <w:rFonts w:ascii="ＭＳ 明朝" w:hAnsi="ＭＳ 明朝"/>
          <w:sz w:val="18"/>
        </w:rPr>
      </w:pPr>
    </w:p>
    <w:sectPr w:rsidR="00124ADE" w:rsidSect="000907F5">
      <w:pgSz w:w="11906" w:h="16838" w:code="9"/>
      <w:pgMar w:top="1134" w:right="851" w:bottom="567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7020" w14:textId="77777777" w:rsidR="00DA6B3B" w:rsidRDefault="00DA6B3B" w:rsidP="002C689C">
      <w:r>
        <w:separator/>
      </w:r>
    </w:p>
  </w:endnote>
  <w:endnote w:type="continuationSeparator" w:id="0">
    <w:p w14:paraId="736C7547" w14:textId="77777777" w:rsidR="00DA6B3B" w:rsidRDefault="00DA6B3B" w:rsidP="002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848A" w14:textId="77777777" w:rsidR="00DA6B3B" w:rsidRDefault="00DA6B3B" w:rsidP="002C689C">
      <w:r>
        <w:separator/>
      </w:r>
    </w:p>
  </w:footnote>
  <w:footnote w:type="continuationSeparator" w:id="0">
    <w:p w14:paraId="39F4A259" w14:textId="77777777" w:rsidR="00DA6B3B" w:rsidRDefault="00DA6B3B" w:rsidP="002C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15F"/>
    <w:multiLevelType w:val="hybridMultilevel"/>
    <w:tmpl w:val="AFE6898A"/>
    <w:lvl w:ilvl="0" w:tplc="9ADA238A">
      <w:start w:val="202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5A28FB"/>
    <w:multiLevelType w:val="hybridMultilevel"/>
    <w:tmpl w:val="99246A66"/>
    <w:lvl w:ilvl="0" w:tplc="B39E598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2038E0"/>
    <w:multiLevelType w:val="hybridMultilevel"/>
    <w:tmpl w:val="EEDE6CAC"/>
    <w:lvl w:ilvl="0" w:tplc="C5E2FD4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3741685">
    <w:abstractNumId w:val="3"/>
  </w:num>
  <w:num w:numId="2" w16cid:durableId="1076511993">
    <w:abstractNumId w:val="2"/>
  </w:num>
  <w:num w:numId="3" w16cid:durableId="1352297889">
    <w:abstractNumId w:val="1"/>
  </w:num>
  <w:num w:numId="4" w16cid:durableId="2054427064">
    <w:abstractNumId w:val="5"/>
  </w:num>
  <w:num w:numId="5" w16cid:durableId="991912902">
    <w:abstractNumId w:val="4"/>
  </w:num>
  <w:num w:numId="6" w16cid:durableId="158441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4D"/>
    <w:rsid w:val="00082CD8"/>
    <w:rsid w:val="000907F5"/>
    <w:rsid w:val="000D6BF8"/>
    <w:rsid w:val="00124ADE"/>
    <w:rsid w:val="001F44AF"/>
    <w:rsid w:val="00245D4F"/>
    <w:rsid w:val="00257CDF"/>
    <w:rsid w:val="0027261D"/>
    <w:rsid w:val="002A08FD"/>
    <w:rsid w:val="002C689C"/>
    <w:rsid w:val="003678F1"/>
    <w:rsid w:val="00393644"/>
    <w:rsid w:val="003B752B"/>
    <w:rsid w:val="00416EBC"/>
    <w:rsid w:val="00465A09"/>
    <w:rsid w:val="0048465E"/>
    <w:rsid w:val="004928AC"/>
    <w:rsid w:val="00602B87"/>
    <w:rsid w:val="00634A60"/>
    <w:rsid w:val="006468C4"/>
    <w:rsid w:val="00646D8A"/>
    <w:rsid w:val="006F3D05"/>
    <w:rsid w:val="00710D02"/>
    <w:rsid w:val="00793CED"/>
    <w:rsid w:val="007B4094"/>
    <w:rsid w:val="0083656C"/>
    <w:rsid w:val="008D1D8B"/>
    <w:rsid w:val="00931815"/>
    <w:rsid w:val="009721BE"/>
    <w:rsid w:val="00A57D63"/>
    <w:rsid w:val="00AD611C"/>
    <w:rsid w:val="00B12176"/>
    <w:rsid w:val="00BE3671"/>
    <w:rsid w:val="00BF72A3"/>
    <w:rsid w:val="00C103D6"/>
    <w:rsid w:val="00C10AE6"/>
    <w:rsid w:val="00C60DC1"/>
    <w:rsid w:val="00C9349A"/>
    <w:rsid w:val="00C935E7"/>
    <w:rsid w:val="00C936FD"/>
    <w:rsid w:val="00D16D6F"/>
    <w:rsid w:val="00D266CC"/>
    <w:rsid w:val="00D8140C"/>
    <w:rsid w:val="00DA6B3B"/>
    <w:rsid w:val="00E06196"/>
    <w:rsid w:val="00E56C77"/>
    <w:rsid w:val="00ED374D"/>
    <w:rsid w:val="00F045C1"/>
    <w:rsid w:val="00F31442"/>
    <w:rsid w:val="00F37AD0"/>
    <w:rsid w:val="00F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3D1B5"/>
  <w15:chartTrackingRefBased/>
  <w15:docId w15:val="{9414C82A-6DE9-4982-9DCC-58BD5003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8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C689C"/>
    <w:rPr>
      <w:kern w:val="2"/>
      <w:sz w:val="21"/>
      <w:szCs w:val="24"/>
    </w:rPr>
  </w:style>
  <w:style w:type="paragraph" w:styleId="a6">
    <w:name w:val="footer"/>
    <w:basedOn w:val="a"/>
    <w:link w:val="a7"/>
    <w:rsid w:val="002C6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689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365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様式－2</vt:lpstr>
      <vt:lpstr>様式－2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様式－2</dc:title>
  <dc:subject/>
  <dc:creator>望月</dc:creator>
  <cp:keywords/>
  <dc:description/>
  <cp:lastModifiedBy>JSCP2</cp:lastModifiedBy>
  <cp:revision>7</cp:revision>
  <cp:lastPrinted>2011-12-13T07:18:00Z</cp:lastPrinted>
  <dcterms:created xsi:type="dcterms:W3CDTF">2021-12-14T04:07:00Z</dcterms:created>
  <dcterms:modified xsi:type="dcterms:W3CDTF">2025-01-10T08:18:00Z</dcterms:modified>
</cp:coreProperties>
</file>