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44FE" w14:textId="4AD363FC" w:rsidR="008D6BAB" w:rsidRPr="00312808" w:rsidRDefault="00B502F6" w:rsidP="00B502F6">
      <w:pPr>
        <w:snapToGrid w:val="0"/>
        <w:spacing w:line="216" w:lineRule="auto"/>
        <w:jc w:val="right"/>
        <w:rPr>
          <w:color w:val="000000" w:themeColor="text1"/>
          <w:sz w:val="20"/>
          <w:szCs w:val="20"/>
          <w:lang w:eastAsia="zh-TW"/>
        </w:rPr>
      </w:pPr>
      <w:r w:rsidRPr="00312808">
        <w:rPr>
          <w:rFonts w:hint="eastAsia"/>
          <w:color w:val="000000" w:themeColor="text1"/>
          <w:sz w:val="20"/>
          <w:szCs w:val="20"/>
          <w:lang w:eastAsia="zh-TW"/>
        </w:rPr>
        <w:t>日本大腸肛門病学会</w:t>
      </w:r>
      <w:r w:rsidRPr="00312808">
        <w:rPr>
          <w:rFonts w:hint="eastAsia"/>
          <w:color w:val="000000" w:themeColor="text1"/>
          <w:sz w:val="20"/>
          <w:szCs w:val="20"/>
          <w:lang w:eastAsia="zh-TW"/>
        </w:rPr>
        <w:t xml:space="preserve"> </w:t>
      </w:r>
      <w:r w:rsidRPr="00312808">
        <w:rPr>
          <w:rFonts w:hint="eastAsia"/>
          <w:color w:val="000000" w:themeColor="text1"/>
          <w:sz w:val="20"/>
          <w:szCs w:val="20"/>
          <w:lang w:eastAsia="zh-TW"/>
        </w:rPr>
        <w:t>倫理審査委員会</w:t>
      </w:r>
      <w:r w:rsidR="00D35BB9" w:rsidRPr="00312808">
        <w:rPr>
          <w:rFonts w:hint="eastAsia"/>
          <w:color w:val="000000" w:themeColor="text1"/>
          <w:sz w:val="20"/>
          <w:szCs w:val="20"/>
          <w:lang w:eastAsia="zh-TW"/>
        </w:rPr>
        <w:t>（</w:t>
      </w:r>
      <w:r w:rsidR="008D6BAB" w:rsidRPr="00312808">
        <w:rPr>
          <w:rFonts w:hint="eastAsia"/>
          <w:color w:val="000000" w:themeColor="text1"/>
          <w:sz w:val="20"/>
          <w:szCs w:val="20"/>
          <w:lang w:eastAsia="zh-TW"/>
        </w:rPr>
        <w:t>様式</w:t>
      </w:r>
      <w:r w:rsidR="00AC4618" w:rsidRPr="00312808">
        <w:rPr>
          <w:rFonts w:hint="eastAsia"/>
          <w:color w:val="000000" w:themeColor="text1"/>
          <w:sz w:val="20"/>
          <w:szCs w:val="20"/>
          <w:lang w:eastAsia="zh-TW"/>
        </w:rPr>
        <w:t>2</w:t>
      </w:r>
      <w:r w:rsidR="00D35BB9" w:rsidRPr="00312808">
        <w:rPr>
          <w:rFonts w:hint="eastAsia"/>
          <w:color w:val="000000" w:themeColor="text1"/>
          <w:sz w:val="20"/>
          <w:szCs w:val="20"/>
          <w:lang w:eastAsia="zh-TW"/>
        </w:rPr>
        <w:t>）</w:t>
      </w:r>
    </w:p>
    <w:p w14:paraId="58B9A501" w14:textId="77777777" w:rsidR="00F56D5B" w:rsidRPr="00312808" w:rsidRDefault="005E3D12" w:rsidP="00B502F6">
      <w:pPr>
        <w:snapToGrid w:val="0"/>
        <w:spacing w:before="240" w:line="216" w:lineRule="auto"/>
        <w:jc w:val="right"/>
        <w:rPr>
          <w:color w:val="000000" w:themeColor="text1"/>
        </w:rPr>
      </w:pPr>
      <w:r w:rsidRPr="00312808">
        <w:rPr>
          <w:rFonts w:hint="eastAsia"/>
          <w:color w:val="000000" w:themeColor="text1"/>
        </w:rPr>
        <w:t xml:space="preserve">西暦　　　　</w:t>
      </w:r>
      <w:r w:rsidR="00F56D5B" w:rsidRPr="00312808">
        <w:rPr>
          <w:rFonts w:hint="eastAsia"/>
          <w:color w:val="000000" w:themeColor="text1"/>
        </w:rPr>
        <w:t>年　　月　　日</w:t>
      </w:r>
    </w:p>
    <w:p w14:paraId="64FC044F" w14:textId="77777777" w:rsidR="001D08F0" w:rsidRPr="00312808" w:rsidRDefault="001D08F0" w:rsidP="001D08F0">
      <w:pPr>
        <w:snapToGrid w:val="0"/>
        <w:spacing w:line="216" w:lineRule="auto"/>
        <w:rPr>
          <w:color w:val="000000" w:themeColor="text1"/>
        </w:rPr>
      </w:pPr>
    </w:p>
    <w:p w14:paraId="333E2896" w14:textId="77777777" w:rsidR="00434DDA" w:rsidRPr="00312808" w:rsidRDefault="00F56D5B" w:rsidP="001D08F0">
      <w:pPr>
        <w:snapToGrid w:val="0"/>
        <w:spacing w:line="216" w:lineRule="auto"/>
        <w:rPr>
          <w:color w:val="000000" w:themeColor="text1"/>
          <w:lang w:eastAsia="zh-TW"/>
        </w:rPr>
      </w:pPr>
      <w:r w:rsidRPr="00312808">
        <w:rPr>
          <w:rFonts w:hint="eastAsia"/>
          <w:color w:val="000000" w:themeColor="text1"/>
          <w:lang w:eastAsia="zh-TW"/>
        </w:rPr>
        <w:t>一般社団法人日本</w:t>
      </w:r>
      <w:r w:rsidR="00E90B95" w:rsidRPr="00312808">
        <w:rPr>
          <w:rFonts w:hint="eastAsia"/>
          <w:color w:val="000000" w:themeColor="text1"/>
          <w:lang w:eastAsia="zh-TW"/>
        </w:rPr>
        <w:t>大腸肛門病</w:t>
      </w:r>
      <w:r w:rsidRPr="00312808">
        <w:rPr>
          <w:rFonts w:hint="eastAsia"/>
          <w:color w:val="000000" w:themeColor="text1"/>
          <w:lang w:eastAsia="zh-TW"/>
        </w:rPr>
        <w:t>学会</w:t>
      </w:r>
    </w:p>
    <w:p w14:paraId="72A7CCD1" w14:textId="2020D824" w:rsidR="00F56D5B" w:rsidRPr="00312808" w:rsidRDefault="00F56D5B" w:rsidP="008F326B">
      <w:pPr>
        <w:snapToGrid w:val="0"/>
        <w:spacing w:line="216" w:lineRule="auto"/>
        <w:ind w:firstLineChars="300" w:firstLine="630"/>
        <w:rPr>
          <w:color w:val="000000" w:themeColor="text1"/>
          <w:lang w:eastAsia="zh-TW"/>
        </w:rPr>
      </w:pPr>
      <w:r w:rsidRPr="00312808">
        <w:rPr>
          <w:rFonts w:hint="eastAsia"/>
          <w:color w:val="000000" w:themeColor="text1"/>
          <w:lang w:eastAsia="zh-TW"/>
        </w:rPr>
        <w:t xml:space="preserve">理事長　</w:t>
      </w:r>
      <w:r w:rsidR="007479E8">
        <w:rPr>
          <w:rFonts w:hint="eastAsia"/>
          <w:color w:val="000000" w:themeColor="text1"/>
          <w:lang w:eastAsia="zh-TW"/>
        </w:rPr>
        <w:t>板橋　道朗</w:t>
      </w:r>
      <w:r w:rsidR="00B70139" w:rsidRPr="00312808">
        <w:rPr>
          <w:rFonts w:hint="eastAsia"/>
          <w:color w:val="000000" w:themeColor="text1"/>
          <w:lang w:eastAsia="zh-TW"/>
        </w:rPr>
        <w:t xml:space="preserve">　</w:t>
      </w:r>
      <w:r w:rsidRPr="00312808">
        <w:rPr>
          <w:rFonts w:hint="eastAsia"/>
          <w:color w:val="000000" w:themeColor="text1"/>
          <w:lang w:eastAsia="zh-TW"/>
        </w:rPr>
        <w:t>殿</w:t>
      </w:r>
    </w:p>
    <w:p w14:paraId="2A697553" w14:textId="77777777" w:rsidR="00F56D5B" w:rsidRPr="00312808" w:rsidRDefault="00F56D5B" w:rsidP="001D08F0">
      <w:pPr>
        <w:snapToGrid w:val="0"/>
        <w:spacing w:line="216" w:lineRule="auto"/>
        <w:rPr>
          <w:color w:val="000000" w:themeColor="text1"/>
          <w:lang w:eastAsia="zh-TW"/>
        </w:rPr>
      </w:pPr>
    </w:p>
    <w:p w14:paraId="2AC6AD52" w14:textId="77777777" w:rsidR="00F56D5B" w:rsidRPr="00312808" w:rsidRDefault="00991958" w:rsidP="001D08F0">
      <w:pPr>
        <w:snapToGrid w:val="0"/>
        <w:spacing w:line="216" w:lineRule="auto"/>
        <w:ind w:leftChars="2600" w:left="5460"/>
        <w:rPr>
          <w:color w:val="000000" w:themeColor="text1"/>
        </w:rPr>
      </w:pPr>
      <w:r w:rsidRPr="00312808">
        <w:rPr>
          <w:rFonts w:hint="eastAsia"/>
          <w:color w:val="000000" w:themeColor="text1"/>
        </w:rPr>
        <w:t>研究機関</w:t>
      </w:r>
      <w:r w:rsidR="00F56D5B" w:rsidRPr="00312808">
        <w:rPr>
          <w:rFonts w:hint="eastAsia"/>
          <w:color w:val="000000" w:themeColor="text1"/>
        </w:rPr>
        <w:t>名：</w:t>
      </w:r>
    </w:p>
    <w:p w14:paraId="22F3F729" w14:textId="77777777" w:rsidR="00F56D5B" w:rsidRPr="00312808" w:rsidRDefault="00991958" w:rsidP="001D08F0">
      <w:pPr>
        <w:snapToGrid w:val="0"/>
        <w:spacing w:line="216" w:lineRule="auto"/>
        <w:ind w:leftChars="2600" w:left="5460"/>
        <w:rPr>
          <w:color w:val="000000" w:themeColor="text1"/>
          <w:sz w:val="16"/>
          <w:szCs w:val="16"/>
        </w:rPr>
      </w:pPr>
      <w:r w:rsidRPr="00312808">
        <w:rPr>
          <w:rFonts w:hint="eastAsia"/>
          <w:color w:val="000000" w:themeColor="text1"/>
        </w:rPr>
        <w:t>研究機関</w:t>
      </w:r>
      <w:r w:rsidR="00F56D5B" w:rsidRPr="00312808">
        <w:rPr>
          <w:rFonts w:hint="eastAsia"/>
          <w:color w:val="000000" w:themeColor="text1"/>
        </w:rPr>
        <w:t xml:space="preserve">の長名：　　　　　　　　</w:t>
      </w:r>
      <w:r w:rsidR="00F56D5B" w:rsidRPr="00312808">
        <w:rPr>
          <w:color w:val="000000" w:themeColor="text1"/>
          <w:sz w:val="16"/>
          <w:szCs w:val="16"/>
        </w:rPr>
        <w:fldChar w:fldCharType="begin"/>
      </w:r>
      <w:r w:rsidR="00F56D5B" w:rsidRPr="00312808">
        <w:rPr>
          <w:color w:val="000000" w:themeColor="text1"/>
          <w:sz w:val="16"/>
          <w:szCs w:val="16"/>
        </w:rPr>
        <w:instrText xml:space="preserve"> </w:instrText>
      </w:r>
      <w:r w:rsidR="00F56D5B" w:rsidRPr="00312808">
        <w:rPr>
          <w:rFonts w:hint="eastAsia"/>
          <w:color w:val="000000" w:themeColor="text1"/>
          <w:sz w:val="16"/>
          <w:szCs w:val="16"/>
        </w:rPr>
        <w:instrText>eq \o\ac(</w:instrText>
      </w:r>
      <w:r w:rsidR="00F56D5B" w:rsidRPr="00312808">
        <w:rPr>
          <w:rFonts w:hint="eastAsia"/>
          <w:color w:val="000000" w:themeColor="text1"/>
          <w:position w:val="-3"/>
          <w:sz w:val="24"/>
          <w:szCs w:val="16"/>
        </w:rPr>
        <w:instrText>○</w:instrText>
      </w:r>
      <w:r w:rsidR="00F56D5B" w:rsidRPr="00312808">
        <w:rPr>
          <w:rFonts w:hint="eastAsia"/>
          <w:color w:val="000000" w:themeColor="text1"/>
          <w:sz w:val="16"/>
          <w:szCs w:val="16"/>
        </w:rPr>
        <w:instrText>,</w:instrText>
      </w:r>
      <w:r w:rsidR="00F56D5B" w:rsidRPr="00312808">
        <w:rPr>
          <w:rFonts w:hint="eastAsia"/>
          <w:color w:val="000000" w:themeColor="text1"/>
          <w:sz w:val="16"/>
          <w:szCs w:val="16"/>
        </w:rPr>
        <w:instrText>印</w:instrText>
      </w:r>
      <w:r w:rsidR="00F56D5B" w:rsidRPr="00312808">
        <w:rPr>
          <w:rFonts w:hint="eastAsia"/>
          <w:color w:val="000000" w:themeColor="text1"/>
          <w:sz w:val="16"/>
          <w:szCs w:val="16"/>
        </w:rPr>
        <w:instrText>)</w:instrText>
      </w:r>
      <w:r w:rsidR="00F56D5B" w:rsidRPr="00312808">
        <w:rPr>
          <w:color w:val="000000" w:themeColor="text1"/>
          <w:sz w:val="16"/>
          <w:szCs w:val="16"/>
        </w:rPr>
        <w:fldChar w:fldCharType="end"/>
      </w:r>
    </w:p>
    <w:p w14:paraId="045DA79B" w14:textId="77777777" w:rsidR="00F56D5B" w:rsidRPr="00312808" w:rsidRDefault="00F56D5B" w:rsidP="001D08F0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p w14:paraId="17F39245" w14:textId="77777777" w:rsidR="00F56D5B" w:rsidRPr="00312808" w:rsidRDefault="00EF4AB1" w:rsidP="001D08F0">
      <w:pPr>
        <w:snapToGrid w:val="0"/>
        <w:spacing w:line="216" w:lineRule="auto"/>
        <w:jc w:val="center"/>
        <w:rPr>
          <w:b/>
          <w:color w:val="000000" w:themeColor="text1"/>
          <w:sz w:val="28"/>
          <w:szCs w:val="28"/>
          <w:lang w:eastAsia="zh-TW"/>
        </w:rPr>
      </w:pPr>
      <w:r w:rsidRPr="00312808">
        <w:rPr>
          <w:rFonts w:hint="eastAsia"/>
          <w:b/>
          <w:color w:val="000000" w:themeColor="text1"/>
          <w:sz w:val="28"/>
          <w:szCs w:val="28"/>
          <w:lang w:eastAsia="zh-TW"/>
        </w:rPr>
        <w:t>倫理</w:t>
      </w:r>
      <w:r w:rsidR="00FB25CE" w:rsidRPr="00312808">
        <w:rPr>
          <w:rFonts w:hint="eastAsia"/>
          <w:b/>
          <w:color w:val="000000" w:themeColor="text1"/>
          <w:sz w:val="28"/>
          <w:szCs w:val="28"/>
          <w:lang w:eastAsia="zh-TW"/>
        </w:rPr>
        <w:t>審査</w:t>
      </w:r>
      <w:r w:rsidRPr="00312808">
        <w:rPr>
          <w:rFonts w:hint="eastAsia"/>
          <w:b/>
          <w:color w:val="000000" w:themeColor="text1"/>
          <w:sz w:val="28"/>
          <w:szCs w:val="28"/>
          <w:lang w:eastAsia="zh-TW"/>
        </w:rPr>
        <w:t>委員会審査</w:t>
      </w:r>
      <w:r w:rsidR="00F56D5B" w:rsidRPr="00312808">
        <w:rPr>
          <w:rFonts w:hint="eastAsia"/>
          <w:b/>
          <w:color w:val="000000" w:themeColor="text1"/>
          <w:sz w:val="28"/>
          <w:szCs w:val="28"/>
          <w:lang w:eastAsia="zh-TW"/>
        </w:rPr>
        <w:t>依頼書</w:t>
      </w:r>
    </w:p>
    <w:p w14:paraId="763F13F1" w14:textId="77777777" w:rsidR="00F56D5B" w:rsidRPr="00312808" w:rsidRDefault="00F56D5B" w:rsidP="001D08F0">
      <w:pPr>
        <w:snapToGrid w:val="0"/>
        <w:spacing w:line="216" w:lineRule="auto"/>
        <w:jc w:val="left"/>
        <w:rPr>
          <w:color w:val="000000" w:themeColor="text1"/>
          <w:szCs w:val="21"/>
          <w:lang w:eastAsia="zh-TW"/>
        </w:rPr>
      </w:pPr>
    </w:p>
    <w:p w14:paraId="6CECEB33" w14:textId="1B798234" w:rsidR="00F56D5B" w:rsidRPr="00312808" w:rsidRDefault="00F56D5B" w:rsidP="00744583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312808">
        <w:rPr>
          <w:rFonts w:hint="eastAsia"/>
          <w:color w:val="000000" w:themeColor="text1"/>
          <w:szCs w:val="21"/>
        </w:rPr>
        <w:t>以下の研究</w:t>
      </w:r>
      <w:r w:rsidR="00A950C0" w:rsidRPr="00312808">
        <w:rPr>
          <w:rFonts w:hint="eastAsia"/>
          <w:color w:val="000000" w:themeColor="text1"/>
          <w:szCs w:val="21"/>
        </w:rPr>
        <w:t>課題</w:t>
      </w:r>
      <w:r w:rsidRPr="00312808">
        <w:rPr>
          <w:rFonts w:hint="eastAsia"/>
          <w:color w:val="000000" w:themeColor="text1"/>
          <w:szCs w:val="21"/>
        </w:rPr>
        <w:t>について</w:t>
      </w:r>
      <w:r w:rsidR="007333E1" w:rsidRPr="00312808">
        <w:rPr>
          <w:rFonts w:hint="eastAsia"/>
          <w:color w:val="000000" w:themeColor="text1"/>
          <w:szCs w:val="21"/>
        </w:rPr>
        <w:t>貴学会</w:t>
      </w:r>
      <w:r w:rsidRPr="00312808">
        <w:rPr>
          <w:rFonts w:hint="eastAsia"/>
          <w:color w:val="000000" w:themeColor="text1"/>
          <w:szCs w:val="21"/>
        </w:rPr>
        <w:t>倫理</w:t>
      </w:r>
      <w:r w:rsidR="000C0CDF" w:rsidRPr="00312808">
        <w:rPr>
          <w:rFonts w:hint="eastAsia"/>
          <w:color w:val="000000" w:themeColor="text1"/>
          <w:szCs w:val="21"/>
        </w:rPr>
        <w:t>審査</w:t>
      </w:r>
      <w:r w:rsidRPr="00312808">
        <w:rPr>
          <w:rFonts w:hint="eastAsia"/>
          <w:color w:val="000000" w:themeColor="text1"/>
          <w:szCs w:val="21"/>
        </w:rPr>
        <w:t>委員会に</w:t>
      </w:r>
      <w:r w:rsidR="007333E1" w:rsidRPr="00312808">
        <w:rPr>
          <w:rFonts w:hint="eastAsia"/>
          <w:color w:val="000000" w:themeColor="text1"/>
          <w:szCs w:val="21"/>
        </w:rPr>
        <w:t>審査の</w:t>
      </w:r>
      <w:r w:rsidRPr="00312808">
        <w:rPr>
          <w:rFonts w:hint="eastAsia"/>
          <w:color w:val="000000" w:themeColor="text1"/>
          <w:szCs w:val="21"/>
        </w:rPr>
        <w:t>依頼</w:t>
      </w:r>
      <w:r w:rsidR="007333E1" w:rsidRPr="00312808">
        <w:rPr>
          <w:rFonts w:hint="eastAsia"/>
          <w:color w:val="000000" w:themeColor="text1"/>
          <w:szCs w:val="21"/>
        </w:rPr>
        <w:t>を</w:t>
      </w:r>
      <w:r w:rsidR="008F326B" w:rsidRPr="00312808">
        <w:rPr>
          <w:rFonts w:hint="eastAsia"/>
          <w:color w:val="000000" w:themeColor="text1"/>
          <w:szCs w:val="21"/>
        </w:rPr>
        <w:t>いたします</w:t>
      </w:r>
      <w:r w:rsidRPr="00312808">
        <w:rPr>
          <w:rFonts w:hint="eastAsia"/>
          <w:color w:val="000000" w:themeColor="text1"/>
          <w:szCs w:val="21"/>
        </w:rPr>
        <w:t>。</w:t>
      </w:r>
    </w:p>
    <w:p w14:paraId="5807FE09" w14:textId="77777777" w:rsidR="00F56D5B" w:rsidRPr="00312808" w:rsidRDefault="00F56D5B" w:rsidP="001D08F0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312808" w:rsidRPr="00312808" w14:paraId="1BFF00BC" w14:textId="77777777" w:rsidTr="00744583">
        <w:tc>
          <w:tcPr>
            <w:tcW w:w="1980" w:type="dxa"/>
          </w:tcPr>
          <w:p w14:paraId="45A97882" w14:textId="77777777" w:rsidR="00F56D5B" w:rsidRPr="00312808" w:rsidRDefault="00F56D5B" w:rsidP="004E64EE">
            <w:pPr>
              <w:snapToGrid w:val="0"/>
              <w:spacing w:before="240" w:after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研究課題名</w:t>
            </w:r>
          </w:p>
        </w:tc>
        <w:tc>
          <w:tcPr>
            <w:tcW w:w="7648" w:type="dxa"/>
          </w:tcPr>
          <w:p w14:paraId="1180F9E2" w14:textId="77777777" w:rsidR="00F56D5B" w:rsidRPr="00312808" w:rsidRDefault="00F56D5B" w:rsidP="004E64EE">
            <w:pPr>
              <w:snapToGrid w:val="0"/>
              <w:spacing w:before="240"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  <w:tr w:rsidR="00312808" w:rsidRPr="00312808" w14:paraId="46314C5A" w14:textId="77777777" w:rsidTr="00744583">
        <w:tc>
          <w:tcPr>
            <w:tcW w:w="1980" w:type="dxa"/>
          </w:tcPr>
          <w:p w14:paraId="20CBF787" w14:textId="77777777" w:rsidR="001F25F0" w:rsidRPr="00312808" w:rsidRDefault="007333E1" w:rsidP="0096794B">
            <w:pPr>
              <w:snapToGrid w:val="0"/>
              <w:spacing w:before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当</w:t>
            </w:r>
            <w:r w:rsidR="00991958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機関の</w:t>
            </w:r>
          </w:p>
          <w:p w14:paraId="4BE3B79B" w14:textId="77777777" w:rsidR="007333E1" w:rsidRPr="00312808" w:rsidRDefault="007333E1" w:rsidP="001F25F0">
            <w:pPr>
              <w:snapToGrid w:val="0"/>
              <w:spacing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研究責任者情報</w:t>
            </w:r>
          </w:p>
        </w:tc>
        <w:tc>
          <w:tcPr>
            <w:tcW w:w="7648" w:type="dxa"/>
          </w:tcPr>
          <w:p w14:paraId="7A078CAC" w14:textId="7B98BED3" w:rsidR="007333E1" w:rsidRPr="00312808" w:rsidRDefault="007333E1" w:rsidP="00D80857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氏</w:t>
            </w:r>
            <w:r w:rsidR="006C030E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名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：　　　　　　　　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　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　　（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会員番号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：　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DA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　　　　　　　）</w:t>
            </w:r>
          </w:p>
          <w:p w14:paraId="0EAC9ABF" w14:textId="594C498C" w:rsidR="007333E1" w:rsidRPr="00312808" w:rsidRDefault="00FB491C" w:rsidP="00D80857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所属</w:t>
            </w:r>
            <w:r w:rsidR="00744583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機関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7333E1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</w:p>
          <w:p w14:paraId="0EB95965" w14:textId="148676BB" w:rsidR="007333E1" w:rsidRPr="00312808" w:rsidRDefault="007333E1" w:rsidP="00D80857">
            <w:pPr>
              <w:snapToGrid w:val="0"/>
              <w:spacing w:line="192" w:lineRule="auto"/>
              <w:jc w:val="lef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職</w:t>
            </w:r>
            <w:r w:rsidR="006C030E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名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</w:p>
          <w:p w14:paraId="734D4EF3" w14:textId="77777777" w:rsidR="006C030E" w:rsidRPr="00312808" w:rsidRDefault="006C030E" w:rsidP="00D80857">
            <w:pPr>
              <w:snapToGrid w:val="0"/>
              <w:spacing w:line="192" w:lineRule="auto"/>
              <w:jc w:val="lef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14:paraId="77A74085" w14:textId="6354028D" w:rsidR="007333E1" w:rsidRPr="00312808" w:rsidRDefault="007333E1" w:rsidP="00D80857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連絡先（郵便番号、住所、電話番号、</w:t>
            </w:r>
            <w:r w:rsidR="00744583" w:rsidRPr="00312808"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  <w:t>E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-mail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）：</w:t>
            </w:r>
          </w:p>
          <w:p w14:paraId="66631D6F" w14:textId="59123258" w:rsidR="007333E1" w:rsidRPr="00312808" w:rsidRDefault="007333E1" w:rsidP="00D80857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〒　　</w:t>
            </w:r>
            <w:r w:rsidR="0081703A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－　　　</w:t>
            </w:r>
          </w:p>
          <w:p w14:paraId="036D138E" w14:textId="77777777" w:rsidR="007333E1" w:rsidRPr="00312808" w:rsidRDefault="007333E1" w:rsidP="00D80857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  <w:p w14:paraId="0A93D51A" w14:textId="2EBABB70" w:rsidR="007333E1" w:rsidRPr="00312808" w:rsidRDefault="0081703A" w:rsidP="00D80857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 xml:space="preserve">TEL </w:t>
            </w:r>
            <w:r w:rsidRPr="00312808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  <w:p w14:paraId="49661C85" w14:textId="77777777" w:rsidR="0081703A" w:rsidRPr="00312808" w:rsidRDefault="0081703A" w:rsidP="00D80857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pacing w:val="5"/>
                <w:sz w:val="20"/>
                <w:szCs w:val="20"/>
                <w:u w:val="single"/>
              </w:rPr>
            </w:pPr>
          </w:p>
          <w:p w14:paraId="646307DB" w14:textId="71CB5FEA" w:rsidR="007333E1" w:rsidRPr="00312808" w:rsidRDefault="00744583" w:rsidP="00D80857">
            <w:pPr>
              <w:snapToGrid w:val="0"/>
              <w:spacing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/>
                <w:color w:val="000000" w:themeColor="text1"/>
                <w:kern w:val="0"/>
                <w:sz w:val="20"/>
                <w:szCs w:val="20"/>
              </w:rPr>
              <w:t>E</w:t>
            </w:r>
            <w:r w:rsidR="007333E1" w:rsidRPr="00312808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>-mail</w:t>
            </w:r>
            <w:r w:rsidR="007333E1" w:rsidRPr="00312808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7333E1" w:rsidRPr="00312808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7333E1" w:rsidRPr="00312808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312808" w:rsidRPr="00312808" w14:paraId="0C0CC728" w14:textId="77777777" w:rsidTr="00744583">
        <w:tc>
          <w:tcPr>
            <w:tcW w:w="1980" w:type="dxa"/>
          </w:tcPr>
          <w:p w14:paraId="6C4AF2D5" w14:textId="77777777" w:rsidR="004E64EE" w:rsidRPr="00312808" w:rsidRDefault="004E64EE" w:rsidP="004E64EE">
            <w:pPr>
              <w:snapToGrid w:val="0"/>
              <w:spacing w:before="240" w:after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研究期間</w:t>
            </w:r>
          </w:p>
        </w:tc>
        <w:tc>
          <w:tcPr>
            <w:tcW w:w="7648" w:type="dxa"/>
          </w:tcPr>
          <w:p w14:paraId="1252C2ED" w14:textId="222B8680" w:rsidR="004E64EE" w:rsidRPr="00312808" w:rsidRDefault="004E64EE" w:rsidP="004E64EE">
            <w:pPr>
              <w:snapToGrid w:val="0"/>
              <w:spacing w:before="240"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倫理</w:t>
            </w:r>
            <w:r w:rsidR="00FB25CE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審査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委員会承認後　～　西暦　　　　年　　　月　　　日</w:t>
            </w:r>
            <w:r w:rsidR="00744583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r w:rsidR="00C40B7E"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終了</w:t>
            </w: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予定）</w:t>
            </w:r>
          </w:p>
        </w:tc>
      </w:tr>
      <w:tr w:rsidR="00312808" w:rsidRPr="00312808" w14:paraId="732AC5DD" w14:textId="77777777" w:rsidTr="00744583">
        <w:tc>
          <w:tcPr>
            <w:tcW w:w="1980" w:type="dxa"/>
          </w:tcPr>
          <w:p w14:paraId="614100D4" w14:textId="77777777" w:rsidR="00AA4AA3" w:rsidRPr="00312808" w:rsidRDefault="00AA4AA3" w:rsidP="004E64EE">
            <w:pPr>
              <w:snapToGrid w:val="0"/>
              <w:spacing w:before="240" w:after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適用となる倫理指針</w:t>
            </w:r>
          </w:p>
        </w:tc>
        <w:tc>
          <w:tcPr>
            <w:tcW w:w="7648" w:type="dxa"/>
          </w:tcPr>
          <w:p w14:paraId="15C9A0CE" w14:textId="0AF7E627" w:rsidR="00AA4AA3" w:rsidRPr="00312808" w:rsidRDefault="00744583" w:rsidP="004E64EE">
            <w:pPr>
              <w:snapToGrid w:val="0"/>
              <w:spacing w:before="240"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人を対象とする生命科学・医学系研究に関する倫理指針</w:t>
            </w:r>
          </w:p>
        </w:tc>
      </w:tr>
      <w:tr w:rsidR="00312808" w:rsidRPr="00312808" w14:paraId="40D90DCE" w14:textId="77777777" w:rsidTr="00744583">
        <w:tc>
          <w:tcPr>
            <w:tcW w:w="1980" w:type="dxa"/>
          </w:tcPr>
          <w:p w14:paraId="4AF5B6FB" w14:textId="1F55C53C" w:rsidR="00A35311" w:rsidRPr="00312808" w:rsidRDefault="00F56D5B" w:rsidP="00D77AED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適用となるカテゴリ</w:t>
            </w:r>
            <w:r w:rsidR="00744583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ー</w:t>
            </w:r>
          </w:p>
          <w:p w14:paraId="4F799339" w14:textId="77777777" w:rsidR="00D77AED" w:rsidRPr="00312808" w:rsidRDefault="00D77AED" w:rsidP="00D77AED">
            <w:pPr>
              <w:snapToGrid w:val="0"/>
              <w:spacing w:line="192" w:lineRule="auto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  <w:p w14:paraId="0611DBF6" w14:textId="1AAD57BE" w:rsidR="00A86BDE" w:rsidRPr="00312808" w:rsidRDefault="008D6BAB" w:rsidP="00A86BDE">
            <w:pPr>
              <w:snapToGrid w:val="0"/>
              <w:spacing w:line="192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31280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</w:t>
            </w:r>
            <w:r w:rsidR="00A86BDE" w:rsidRPr="0031280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学会発表・論文投稿における倫理指針</w:t>
            </w:r>
            <w:r w:rsidR="00744583" w:rsidRPr="0031280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</w:t>
            </w:r>
            <w:r w:rsidR="00A86BDE" w:rsidRPr="0031280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カテゴリー分類参照</w:t>
            </w:r>
          </w:p>
          <w:p w14:paraId="76300F35" w14:textId="77777777" w:rsidR="008D6BAB" w:rsidRPr="00312808" w:rsidRDefault="008D6BAB" w:rsidP="00D77AED">
            <w:pPr>
              <w:snapToGrid w:val="0"/>
              <w:spacing w:line="192" w:lineRule="auto"/>
              <w:ind w:firstLineChars="100" w:firstLine="16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7648" w:type="dxa"/>
          </w:tcPr>
          <w:p w14:paraId="7FA680AC" w14:textId="2777FB51" w:rsidR="00744583" w:rsidRPr="00A64B8C" w:rsidRDefault="009D3946" w:rsidP="00A64B8C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182093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64B8C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D77AED" w:rsidRPr="00A64B8C">
              <w:rPr>
                <w:rFonts w:eastAsia="ＭＳ Ｐ明朝" w:hint="eastAsia"/>
                <w:color w:val="000000" w:themeColor="text1"/>
                <w:sz w:val="20"/>
                <w:szCs w:val="20"/>
              </w:rPr>
              <w:t>B1</w:t>
            </w:r>
            <w:r w:rsidR="008D6BAB" w:rsidRPr="00A64B8C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  <w:r w:rsidR="00744583" w:rsidRPr="00A64B8C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744583" w:rsidRPr="00A64B8C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単一施設内での、既存の試料・情報を用いる観察研究　または　　　　　　　　　　　　　　　</w:t>
            </w:r>
          </w:p>
          <w:p w14:paraId="2CC44FDA" w14:textId="31A33A1A" w:rsidR="009A3D7E" w:rsidRPr="00312808" w:rsidRDefault="00744583" w:rsidP="00744583">
            <w:pPr>
              <w:snapToGrid w:val="0"/>
              <w:spacing w:before="240" w:line="192" w:lineRule="auto"/>
              <w:ind w:leftChars="300" w:left="630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研究目的で新たに情報のみを取得する観察研究であって、侵襲を伴わない研究．</w:t>
            </w:r>
          </w:p>
          <w:p w14:paraId="023831BF" w14:textId="77777777" w:rsidR="00D77AED" w:rsidRPr="00312808" w:rsidRDefault="00D77AED" w:rsidP="00D77AED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  <w:tr w:rsidR="00312808" w:rsidRPr="00312808" w14:paraId="108F79A2" w14:textId="77777777" w:rsidTr="00744583">
        <w:tc>
          <w:tcPr>
            <w:tcW w:w="1980" w:type="dxa"/>
          </w:tcPr>
          <w:p w14:paraId="61F37220" w14:textId="77777777" w:rsidR="005B3330" w:rsidRPr="00312808" w:rsidRDefault="000A5D45" w:rsidP="004E64EE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貴</w:t>
            </w:r>
            <w:r w:rsidR="005B3330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学会との関係性</w:t>
            </w:r>
          </w:p>
        </w:tc>
        <w:tc>
          <w:tcPr>
            <w:tcW w:w="7648" w:type="dxa"/>
          </w:tcPr>
          <w:p w14:paraId="536E21BF" w14:textId="508931F1" w:rsidR="005B3330" w:rsidRPr="00312808" w:rsidRDefault="009D3946" w:rsidP="004E64EE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1757823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5B3330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研究責任者及び全共同研究者が学会員である。</w:t>
            </w:r>
          </w:p>
          <w:p w14:paraId="43117A59" w14:textId="4737F8D7" w:rsidR="005B3330" w:rsidRPr="00312808" w:rsidRDefault="009D3946" w:rsidP="004E64EE">
            <w:pPr>
              <w:snapToGrid w:val="0"/>
              <w:spacing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85553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5B3330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研究責任者及び共同研究者（病理医を除く）が学会員である。</w:t>
            </w:r>
          </w:p>
        </w:tc>
      </w:tr>
      <w:tr w:rsidR="00312808" w:rsidRPr="00312808" w14:paraId="6AC0406C" w14:textId="77777777" w:rsidTr="00744583">
        <w:tc>
          <w:tcPr>
            <w:tcW w:w="1980" w:type="dxa"/>
          </w:tcPr>
          <w:p w14:paraId="6B39F266" w14:textId="77777777" w:rsidR="005B3330" w:rsidRPr="00312808" w:rsidRDefault="005B3330" w:rsidP="004E64EE">
            <w:pPr>
              <w:snapToGrid w:val="0"/>
              <w:spacing w:before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依頼理由</w:t>
            </w:r>
          </w:p>
        </w:tc>
        <w:tc>
          <w:tcPr>
            <w:tcW w:w="7648" w:type="dxa"/>
          </w:tcPr>
          <w:p w14:paraId="291515E3" w14:textId="362C0564" w:rsidR="00F56D5B" w:rsidRPr="00312808" w:rsidRDefault="009D3946" w:rsidP="004E64EE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25111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5B3330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自機関に倫理審査委員会がない。</w:t>
            </w:r>
          </w:p>
          <w:p w14:paraId="28F56F6C" w14:textId="10EF5A0F" w:rsidR="005B3330" w:rsidRPr="00312808" w:rsidRDefault="009D3946" w:rsidP="004E64EE">
            <w:pPr>
              <w:snapToGrid w:val="0"/>
              <w:spacing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667982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5B3330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その他（　　　　　　　　　　　　　）</w:t>
            </w:r>
          </w:p>
        </w:tc>
      </w:tr>
      <w:tr w:rsidR="00312808" w:rsidRPr="00312808" w14:paraId="74617D2E" w14:textId="77777777" w:rsidTr="00744583">
        <w:tc>
          <w:tcPr>
            <w:tcW w:w="1980" w:type="dxa"/>
          </w:tcPr>
          <w:p w14:paraId="6C74664B" w14:textId="77777777" w:rsidR="00991958" w:rsidRPr="00312808" w:rsidRDefault="005B3330" w:rsidP="004E64EE">
            <w:pPr>
              <w:snapToGrid w:val="0"/>
              <w:spacing w:before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自機関外へ</w:t>
            </w:r>
            <w:r w:rsidR="000A5D45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</w:t>
            </w:r>
          </w:p>
          <w:p w14:paraId="48853D23" w14:textId="77777777" w:rsidR="000A5D45" w:rsidRPr="00312808" w:rsidRDefault="000A5D45" w:rsidP="00991958">
            <w:pPr>
              <w:snapToGrid w:val="0"/>
              <w:spacing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倫理</w:t>
            </w:r>
            <w:r w:rsidR="005B3330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審査依頼が</w:t>
            </w:r>
          </w:p>
          <w:p w14:paraId="3A874527" w14:textId="77777777" w:rsidR="00F56D5B" w:rsidRPr="00312808" w:rsidRDefault="005B3330" w:rsidP="004E64EE">
            <w:pPr>
              <w:snapToGrid w:val="0"/>
              <w:spacing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可能な規定の有無</w:t>
            </w:r>
          </w:p>
        </w:tc>
        <w:tc>
          <w:tcPr>
            <w:tcW w:w="7648" w:type="dxa"/>
            <w:vAlign w:val="center"/>
          </w:tcPr>
          <w:p w14:paraId="7274B00C" w14:textId="7009C50C" w:rsidR="000A5D45" w:rsidRPr="00312808" w:rsidRDefault="009D3946" w:rsidP="004E64EE">
            <w:pPr>
              <w:snapToGrid w:val="0"/>
              <w:spacing w:line="192" w:lineRule="auto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620529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A5D45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あり</w:t>
            </w:r>
          </w:p>
          <w:p w14:paraId="0192B61F" w14:textId="00FDA7AB" w:rsidR="000A5D45" w:rsidRPr="00312808" w:rsidRDefault="009D3946" w:rsidP="004E64EE">
            <w:pPr>
              <w:snapToGrid w:val="0"/>
              <w:spacing w:line="192" w:lineRule="auto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587267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A5D45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なし</w:t>
            </w:r>
          </w:p>
        </w:tc>
      </w:tr>
      <w:tr w:rsidR="00312808" w:rsidRPr="00312808" w14:paraId="61DB94E3" w14:textId="77777777" w:rsidTr="00744583">
        <w:tc>
          <w:tcPr>
            <w:tcW w:w="1980" w:type="dxa"/>
          </w:tcPr>
          <w:p w14:paraId="5B0C3736" w14:textId="77777777" w:rsidR="00F56D5B" w:rsidRPr="00312808" w:rsidRDefault="000A5D45" w:rsidP="004E64EE">
            <w:pPr>
              <w:snapToGrid w:val="0"/>
              <w:spacing w:before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提出資料</w:t>
            </w:r>
          </w:p>
        </w:tc>
        <w:tc>
          <w:tcPr>
            <w:tcW w:w="7648" w:type="dxa"/>
          </w:tcPr>
          <w:p w14:paraId="7EAEEE67" w14:textId="7803756A" w:rsidR="00AF062C" w:rsidRPr="00312808" w:rsidRDefault="009D3946" w:rsidP="004E64EE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762683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AF062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倫理</w:t>
            </w:r>
            <w:r w:rsidR="00FB25C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審査</w:t>
            </w:r>
            <w:r w:rsidR="00AF062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委員会審査</w:t>
            </w:r>
            <w:r w:rsidR="008F326B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及び</w:t>
            </w:r>
            <w:r w:rsidR="00AF062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付随業務委託に関する契約書</w:t>
            </w:r>
          </w:p>
          <w:p w14:paraId="04857E59" w14:textId="27102377" w:rsidR="00744583" w:rsidRPr="00312808" w:rsidRDefault="009D3946" w:rsidP="004E64EE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423265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A5D45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研究計画書</w:t>
            </w:r>
          </w:p>
          <w:p w14:paraId="17FCD2D1" w14:textId="6B03129E" w:rsidR="00AF062C" w:rsidRPr="00312808" w:rsidRDefault="009D3946" w:rsidP="004E64EE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2025123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B41C17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オプトアウト</w:t>
            </w:r>
            <w:r w:rsidR="003A4C3B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文書</w:t>
            </w:r>
            <w:r w:rsidR="00A86BD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または</w:t>
            </w:r>
            <w:r w:rsidR="00D77AED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同意</w:t>
            </w:r>
            <w:r w:rsidR="000A5D45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説明文</w:t>
            </w:r>
            <w:r w:rsidR="00D77AED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書</w:t>
            </w:r>
            <w:r w:rsidR="00A86BD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及び</w:t>
            </w:r>
            <w:r w:rsidR="000A5D45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同意書</w:t>
            </w:r>
            <w:r w:rsidR="00D77AED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・同意撤回書</w:t>
            </w:r>
          </w:p>
          <w:p w14:paraId="593056E5" w14:textId="3482D1F5" w:rsidR="00CF3E82" w:rsidRPr="00312808" w:rsidRDefault="009D3946" w:rsidP="004E64EE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950506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D77AED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倫理審査委員会審査のための</w:t>
            </w:r>
            <w:r w:rsidR="006262BF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自己申告による</w:t>
            </w:r>
            <w:r w:rsidR="006262BF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COI</w:t>
            </w:r>
            <w:r w:rsidR="006262BF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報告書</w:t>
            </w:r>
          </w:p>
          <w:p w14:paraId="6C79D921" w14:textId="716DD04B" w:rsidR="00744583" w:rsidRPr="00312808" w:rsidRDefault="009D3946" w:rsidP="004E64EE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702328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DA33D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研究倫理セミナー等受講証明書</w:t>
            </w:r>
            <w:r w:rsidR="0070190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AF062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AF062C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A3D7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11E5DA07" w14:textId="54185AD9" w:rsidR="00B2351D" w:rsidRPr="00312808" w:rsidRDefault="009D3946" w:rsidP="00744583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450055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B8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D4E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B2351D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その他</w:t>
            </w:r>
            <w:r w:rsidR="00B41C17"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（　　　　　　　　　　　　　　　　）</w:t>
            </w:r>
          </w:p>
          <w:p w14:paraId="5BBC4CCF" w14:textId="20770ACB" w:rsidR="00744583" w:rsidRPr="00312808" w:rsidRDefault="00744583" w:rsidP="00744583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  <w:tr w:rsidR="00312808" w:rsidRPr="00312808" w14:paraId="0AAC88C1" w14:textId="77777777" w:rsidTr="00744583">
        <w:trPr>
          <w:trHeight w:val="511"/>
        </w:trPr>
        <w:tc>
          <w:tcPr>
            <w:tcW w:w="1980" w:type="dxa"/>
          </w:tcPr>
          <w:p w14:paraId="3FEBB3B0" w14:textId="77777777" w:rsidR="00F56D5B" w:rsidRPr="00312808" w:rsidRDefault="00B2351D" w:rsidP="004E64EE">
            <w:pPr>
              <w:snapToGrid w:val="0"/>
              <w:spacing w:before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312808">
              <w:rPr>
                <w:rFonts w:eastAsia="ＭＳ Ｐ明朝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648" w:type="dxa"/>
          </w:tcPr>
          <w:p w14:paraId="50593E01" w14:textId="77777777" w:rsidR="00F56D5B" w:rsidRPr="00312808" w:rsidRDefault="00F56D5B" w:rsidP="004E64EE">
            <w:pPr>
              <w:snapToGrid w:val="0"/>
              <w:spacing w:before="240"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1807062B" w14:textId="64D03BB5" w:rsidR="00DC1481" w:rsidRPr="00312808" w:rsidRDefault="001D08F0" w:rsidP="001D08F0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312808">
        <w:rPr>
          <w:rFonts w:hint="eastAsia"/>
          <w:color w:val="000000" w:themeColor="text1"/>
          <w:szCs w:val="21"/>
        </w:rPr>
        <w:t>注</w:t>
      </w:r>
      <w:r w:rsidR="00DC1481" w:rsidRPr="00312808">
        <w:rPr>
          <w:rFonts w:hint="eastAsia"/>
          <w:color w:val="000000" w:themeColor="text1"/>
          <w:szCs w:val="21"/>
        </w:rPr>
        <w:t>1)</w:t>
      </w:r>
      <w:r w:rsidR="00DD337A" w:rsidRPr="00312808">
        <w:rPr>
          <w:rFonts w:hint="eastAsia"/>
          <w:color w:val="000000" w:themeColor="text1"/>
          <w:szCs w:val="21"/>
        </w:rPr>
        <w:t xml:space="preserve"> </w:t>
      </w:r>
      <w:r w:rsidR="00DC1481" w:rsidRPr="00312808">
        <w:rPr>
          <w:rFonts w:hint="eastAsia"/>
          <w:color w:val="000000" w:themeColor="text1"/>
          <w:szCs w:val="21"/>
        </w:rPr>
        <w:t>該当すべき項目</w:t>
      </w:r>
      <w:r w:rsidR="00A64B8C">
        <w:rPr>
          <w:rFonts w:hint="eastAsia"/>
          <w:color w:val="000000" w:themeColor="text1"/>
          <w:szCs w:val="21"/>
        </w:rPr>
        <w:t>に</w:t>
      </w:r>
      <w:r w:rsidR="00A64B8C">
        <w:rPr>
          <w:rFonts w:hint="eastAsia"/>
          <w:color w:val="000000" w:themeColor="text1"/>
          <w:szCs w:val="21"/>
        </w:rPr>
        <w:t xml:space="preserve"> </w:t>
      </w:r>
      <w:r w:rsidR="00A64B8C">
        <w:rPr>
          <w:rFonts w:hint="eastAsia"/>
          <w:color w:val="000000" w:themeColor="text1"/>
          <w:szCs w:val="21"/>
        </w:rPr>
        <w:t>☒</w:t>
      </w:r>
      <w:r w:rsidR="00174C3F">
        <w:rPr>
          <w:rFonts w:hint="eastAsia"/>
          <w:color w:val="000000" w:themeColor="text1"/>
          <w:szCs w:val="21"/>
        </w:rPr>
        <w:t xml:space="preserve"> </w:t>
      </w:r>
      <w:r w:rsidR="00DC1481" w:rsidRPr="00312808">
        <w:rPr>
          <w:rFonts w:hint="eastAsia"/>
          <w:color w:val="000000" w:themeColor="text1"/>
          <w:szCs w:val="21"/>
        </w:rPr>
        <w:t>すること</w:t>
      </w:r>
    </w:p>
    <w:p w14:paraId="60845FFC" w14:textId="29A22D02" w:rsidR="00F56D5B" w:rsidRPr="00312808" w:rsidRDefault="00DD337A" w:rsidP="00DD337A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312808">
        <w:rPr>
          <w:rFonts w:hint="eastAsia"/>
          <w:color w:val="000000" w:themeColor="text1"/>
          <w:szCs w:val="21"/>
        </w:rPr>
        <w:t>注</w:t>
      </w:r>
      <w:r w:rsidR="00DC1481" w:rsidRPr="00312808">
        <w:rPr>
          <w:rFonts w:hint="eastAsia"/>
          <w:color w:val="000000" w:themeColor="text1"/>
          <w:szCs w:val="21"/>
        </w:rPr>
        <w:t>2</w:t>
      </w:r>
      <w:r w:rsidR="001D08F0" w:rsidRPr="00312808">
        <w:rPr>
          <w:rFonts w:hint="eastAsia"/>
          <w:color w:val="000000" w:themeColor="text1"/>
          <w:szCs w:val="21"/>
        </w:rPr>
        <w:t>)</w:t>
      </w:r>
      <w:r w:rsidRPr="00312808">
        <w:rPr>
          <w:rFonts w:hint="eastAsia"/>
          <w:color w:val="000000" w:themeColor="text1"/>
          <w:szCs w:val="21"/>
        </w:rPr>
        <w:t xml:space="preserve"> </w:t>
      </w:r>
      <w:r w:rsidR="00991958" w:rsidRPr="00312808">
        <w:rPr>
          <w:rFonts w:hint="eastAsia"/>
          <w:color w:val="000000" w:themeColor="text1"/>
          <w:szCs w:val="21"/>
        </w:rPr>
        <w:t>研究</w:t>
      </w:r>
      <w:r w:rsidR="001D08F0" w:rsidRPr="00312808">
        <w:rPr>
          <w:rFonts w:hint="eastAsia"/>
          <w:color w:val="000000" w:themeColor="text1"/>
          <w:szCs w:val="21"/>
        </w:rPr>
        <w:t>機関の長の印は、職印を使用する</w:t>
      </w:r>
    </w:p>
    <w:p w14:paraId="51632182" w14:textId="4DA57F31" w:rsidR="001D08F0" w:rsidRPr="00312808" w:rsidRDefault="00DD337A" w:rsidP="00DD337A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312808">
        <w:rPr>
          <w:rFonts w:hint="eastAsia"/>
          <w:color w:val="000000" w:themeColor="text1"/>
          <w:szCs w:val="21"/>
        </w:rPr>
        <w:t>注</w:t>
      </w:r>
      <w:r w:rsidR="00DC1481" w:rsidRPr="00312808">
        <w:rPr>
          <w:rFonts w:hint="eastAsia"/>
          <w:color w:val="000000" w:themeColor="text1"/>
          <w:szCs w:val="21"/>
        </w:rPr>
        <w:t>3</w:t>
      </w:r>
      <w:r w:rsidR="001D08F0" w:rsidRPr="00312808">
        <w:rPr>
          <w:rFonts w:hint="eastAsia"/>
          <w:color w:val="000000" w:themeColor="text1"/>
          <w:szCs w:val="21"/>
        </w:rPr>
        <w:t>)</w:t>
      </w:r>
      <w:r w:rsidRPr="00312808">
        <w:rPr>
          <w:rFonts w:hint="eastAsia"/>
          <w:color w:val="000000" w:themeColor="text1"/>
          <w:szCs w:val="21"/>
        </w:rPr>
        <w:t xml:space="preserve"> </w:t>
      </w:r>
      <w:r w:rsidR="00991958" w:rsidRPr="00312808">
        <w:rPr>
          <w:rFonts w:hint="eastAsia"/>
          <w:color w:val="000000" w:themeColor="text1"/>
          <w:szCs w:val="21"/>
        </w:rPr>
        <w:t>研究</w:t>
      </w:r>
      <w:r w:rsidR="001D08F0" w:rsidRPr="00312808">
        <w:rPr>
          <w:rFonts w:hint="eastAsia"/>
          <w:color w:val="000000" w:themeColor="text1"/>
          <w:szCs w:val="21"/>
        </w:rPr>
        <w:t>機関の長と研究責任者</w:t>
      </w:r>
      <w:r w:rsidR="004E64EE" w:rsidRPr="00312808">
        <w:rPr>
          <w:rFonts w:hint="eastAsia"/>
          <w:color w:val="000000" w:themeColor="text1"/>
          <w:szCs w:val="21"/>
        </w:rPr>
        <w:t>は</w:t>
      </w:r>
      <w:r w:rsidR="001D08F0" w:rsidRPr="00312808">
        <w:rPr>
          <w:rFonts w:hint="eastAsia"/>
          <w:color w:val="000000" w:themeColor="text1"/>
          <w:szCs w:val="21"/>
        </w:rPr>
        <w:t>同一でも良い</w:t>
      </w:r>
    </w:p>
    <w:sectPr w:rsidR="001D08F0" w:rsidRPr="00312808" w:rsidSect="004E64EE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095C" w14:textId="77777777" w:rsidR="000F3C61" w:rsidRDefault="000F3C61" w:rsidP="00DC1481">
      <w:r>
        <w:separator/>
      </w:r>
    </w:p>
  </w:endnote>
  <w:endnote w:type="continuationSeparator" w:id="0">
    <w:p w14:paraId="6BE5781D" w14:textId="77777777" w:rsidR="000F3C61" w:rsidRDefault="000F3C61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9872" w14:textId="77777777" w:rsidR="000F3C61" w:rsidRDefault="000F3C61" w:rsidP="00DC1481">
      <w:r>
        <w:separator/>
      </w:r>
    </w:p>
  </w:footnote>
  <w:footnote w:type="continuationSeparator" w:id="0">
    <w:p w14:paraId="67D520C4" w14:textId="77777777" w:rsidR="000F3C61" w:rsidRDefault="000F3C61" w:rsidP="00DC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C4BDA"/>
    <w:multiLevelType w:val="hybridMultilevel"/>
    <w:tmpl w:val="6352977E"/>
    <w:lvl w:ilvl="0" w:tplc="D38E91A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761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DC"/>
    <w:rsid w:val="00014BA1"/>
    <w:rsid w:val="000A5D45"/>
    <w:rsid w:val="000C0CDF"/>
    <w:rsid w:val="000E35F8"/>
    <w:rsid w:val="000F3C61"/>
    <w:rsid w:val="00120E8A"/>
    <w:rsid w:val="0013541B"/>
    <w:rsid w:val="001559A9"/>
    <w:rsid w:val="00174C3F"/>
    <w:rsid w:val="001904BF"/>
    <w:rsid w:val="001A1B18"/>
    <w:rsid w:val="001B0D4E"/>
    <w:rsid w:val="001D08F0"/>
    <w:rsid w:val="001F25F0"/>
    <w:rsid w:val="0028485D"/>
    <w:rsid w:val="0029151E"/>
    <w:rsid w:val="0031102F"/>
    <w:rsid w:val="00312808"/>
    <w:rsid w:val="00321C62"/>
    <w:rsid w:val="003A4C3B"/>
    <w:rsid w:val="003E6129"/>
    <w:rsid w:val="00423F25"/>
    <w:rsid w:val="00434DDA"/>
    <w:rsid w:val="004362C4"/>
    <w:rsid w:val="0045562F"/>
    <w:rsid w:val="00461224"/>
    <w:rsid w:val="00485780"/>
    <w:rsid w:val="00491CB0"/>
    <w:rsid w:val="004E64EE"/>
    <w:rsid w:val="00501F93"/>
    <w:rsid w:val="00590038"/>
    <w:rsid w:val="005B3330"/>
    <w:rsid w:val="005E071F"/>
    <w:rsid w:val="005E3D12"/>
    <w:rsid w:val="006262BF"/>
    <w:rsid w:val="00652E22"/>
    <w:rsid w:val="00675BAC"/>
    <w:rsid w:val="0067651B"/>
    <w:rsid w:val="00680FC0"/>
    <w:rsid w:val="00683DF4"/>
    <w:rsid w:val="00697BF8"/>
    <w:rsid w:val="006B3BA5"/>
    <w:rsid w:val="006C030E"/>
    <w:rsid w:val="006E70F3"/>
    <w:rsid w:val="0070190C"/>
    <w:rsid w:val="00715C7F"/>
    <w:rsid w:val="007333E1"/>
    <w:rsid w:val="00744583"/>
    <w:rsid w:val="007479E8"/>
    <w:rsid w:val="00754159"/>
    <w:rsid w:val="00783FD8"/>
    <w:rsid w:val="0081703A"/>
    <w:rsid w:val="008D3635"/>
    <w:rsid w:val="008D6BAB"/>
    <w:rsid w:val="008E58A8"/>
    <w:rsid w:val="008F326B"/>
    <w:rsid w:val="00922B99"/>
    <w:rsid w:val="0096794B"/>
    <w:rsid w:val="00991427"/>
    <w:rsid w:val="00991958"/>
    <w:rsid w:val="009A3D7E"/>
    <w:rsid w:val="009C67AC"/>
    <w:rsid w:val="009D3946"/>
    <w:rsid w:val="00A35311"/>
    <w:rsid w:val="00A414DB"/>
    <w:rsid w:val="00A64B8C"/>
    <w:rsid w:val="00A75778"/>
    <w:rsid w:val="00A86BDE"/>
    <w:rsid w:val="00A947DC"/>
    <w:rsid w:val="00A950C0"/>
    <w:rsid w:val="00AA4AA3"/>
    <w:rsid w:val="00AB30EE"/>
    <w:rsid w:val="00AC4618"/>
    <w:rsid w:val="00AF062C"/>
    <w:rsid w:val="00AF4C5B"/>
    <w:rsid w:val="00B17056"/>
    <w:rsid w:val="00B2351D"/>
    <w:rsid w:val="00B30BE4"/>
    <w:rsid w:val="00B41C17"/>
    <w:rsid w:val="00B502F6"/>
    <w:rsid w:val="00B57A36"/>
    <w:rsid w:val="00B70139"/>
    <w:rsid w:val="00BC1C57"/>
    <w:rsid w:val="00BD6CE8"/>
    <w:rsid w:val="00C305CB"/>
    <w:rsid w:val="00C40B7E"/>
    <w:rsid w:val="00CF3E82"/>
    <w:rsid w:val="00D04E65"/>
    <w:rsid w:val="00D15C57"/>
    <w:rsid w:val="00D35BB9"/>
    <w:rsid w:val="00D50427"/>
    <w:rsid w:val="00D51611"/>
    <w:rsid w:val="00D65426"/>
    <w:rsid w:val="00D77AED"/>
    <w:rsid w:val="00D80857"/>
    <w:rsid w:val="00DA160B"/>
    <w:rsid w:val="00DA33DC"/>
    <w:rsid w:val="00DA58C0"/>
    <w:rsid w:val="00DC1481"/>
    <w:rsid w:val="00DD337A"/>
    <w:rsid w:val="00E7204F"/>
    <w:rsid w:val="00E82679"/>
    <w:rsid w:val="00E85301"/>
    <w:rsid w:val="00E90B95"/>
    <w:rsid w:val="00E9153E"/>
    <w:rsid w:val="00EC5BFE"/>
    <w:rsid w:val="00EF4AB1"/>
    <w:rsid w:val="00F04D08"/>
    <w:rsid w:val="00F0716E"/>
    <w:rsid w:val="00F10868"/>
    <w:rsid w:val="00F12D98"/>
    <w:rsid w:val="00F24334"/>
    <w:rsid w:val="00F56D5B"/>
    <w:rsid w:val="00FB0B21"/>
    <w:rsid w:val="00FB25CE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D1F702"/>
  <w15:chartTrackingRefBased/>
  <w15:docId w15:val="{328E03DF-F387-4129-B112-B2AEBDFC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E64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4E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44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cp:lastModifiedBy>JSCP4</cp:lastModifiedBy>
  <cp:revision>14</cp:revision>
  <cp:lastPrinted>2017-03-08T07:01:00Z</cp:lastPrinted>
  <dcterms:created xsi:type="dcterms:W3CDTF">2022-02-09T05:21:00Z</dcterms:created>
  <dcterms:modified xsi:type="dcterms:W3CDTF">2025-11-20T07:04:00Z</dcterms:modified>
</cp:coreProperties>
</file>