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69B0" w:rsidRPr="00AE19CD" w14:paraId="42CBE482" w14:textId="77777777" w:rsidTr="008F69B0">
        <w:trPr>
          <w:trHeight w:val="6237"/>
        </w:trPr>
        <w:tc>
          <w:tcPr>
            <w:tcW w:w="8494" w:type="dxa"/>
          </w:tcPr>
          <w:p w14:paraId="5B172CB4" w14:textId="77777777" w:rsidR="008F69B0" w:rsidRPr="00AE19CD" w:rsidRDefault="008F69B0" w:rsidP="008F69B0">
            <w:pPr>
              <w:ind w:rightChars="-742" w:right="-1558"/>
              <w:rPr>
                <w:sz w:val="20"/>
                <w:szCs w:val="20"/>
              </w:rPr>
            </w:pPr>
            <w:r w:rsidRPr="00AE19CD">
              <w:rPr>
                <w:rFonts w:hint="eastAsia"/>
                <w:sz w:val="20"/>
                <w:szCs w:val="20"/>
              </w:rPr>
              <w:t>氏名：</w:t>
            </w:r>
          </w:p>
          <w:p w14:paraId="231AE88F" w14:textId="77777777" w:rsidR="008F69B0" w:rsidRPr="00AE19CD" w:rsidRDefault="008F69B0" w:rsidP="008F69B0">
            <w:pPr>
              <w:rPr>
                <w:sz w:val="20"/>
                <w:szCs w:val="20"/>
              </w:rPr>
            </w:pPr>
            <w:r w:rsidRPr="00AE19CD">
              <w:rPr>
                <w:rFonts w:hint="eastAsia"/>
                <w:sz w:val="20"/>
                <w:szCs w:val="20"/>
              </w:rPr>
              <w:t>所属施設名：</w:t>
            </w:r>
          </w:p>
          <w:p w14:paraId="5A587064" w14:textId="77777777" w:rsidR="008F69B0" w:rsidRPr="00AE19CD" w:rsidRDefault="008F69B0" w:rsidP="008F69B0">
            <w:pPr>
              <w:rPr>
                <w:sz w:val="20"/>
                <w:szCs w:val="20"/>
              </w:rPr>
            </w:pPr>
            <w:r w:rsidRPr="00AE19CD">
              <w:rPr>
                <w:rFonts w:hint="eastAsia"/>
                <w:sz w:val="20"/>
                <w:szCs w:val="20"/>
              </w:rPr>
              <w:t>生年月日：</w:t>
            </w:r>
          </w:p>
          <w:p w14:paraId="0DDCA03F" w14:textId="77777777" w:rsidR="008F69B0" w:rsidRPr="00AE19CD" w:rsidRDefault="008F69B0" w:rsidP="008F69B0">
            <w:pPr>
              <w:rPr>
                <w:sz w:val="20"/>
                <w:szCs w:val="20"/>
              </w:rPr>
            </w:pPr>
            <w:r w:rsidRPr="00AE19CD">
              <w:rPr>
                <w:rFonts w:hint="eastAsia"/>
                <w:sz w:val="20"/>
                <w:szCs w:val="20"/>
              </w:rPr>
              <w:t>基本診療科：</w:t>
            </w:r>
          </w:p>
          <w:p w14:paraId="63FC4449" w14:textId="77777777" w:rsidR="008F69B0" w:rsidRPr="00AE19CD" w:rsidRDefault="008F69B0" w:rsidP="008F69B0">
            <w:pPr>
              <w:rPr>
                <w:sz w:val="20"/>
                <w:szCs w:val="20"/>
                <w:shd w:val="pct15" w:color="auto" w:fill="FFFFFF"/>
              </w:rPr>
            </w:pPr>
            <w:r w:rsidRPr="00AE19CD">
              <w:rPr>
                <w:rFonts w:hint="eastAsia"/>
                <w:sz w:val="20"/>
                <w:szCs w:val="20"/>
              </w:rPr>
              <w:t>経歴：</w:t>
            </w:r>
          </w:p>
          <w:p w14:paraId="5FD49596" w14:textId="77777777" w:rsidR="008F69B0" w:rsidRPr="00AE19CD" w:rsidRDefault="008F69B0" w:rsidP="008F69B0">
            <w:pPr>
              <w:rPr>
                <w:sz w:val="20"/>
                <w:szCs w:val="20"/>
              </w:rPr>
            </w:pPr>
            <w:r w:rsidRPr="00AE19CD">
              <w:rPr>
                <w:rFonts w:hint="eastAsia"/>
                <w:sz w:val="20"/>
                <w:szCs w:val="20"/>
              </w:rPr>
              <w:t>所信：</w:t>
            </w:r>
          </w:p>
          <w:p w14:paraId="797B7900" w14:textId="77777777" w:rsidR="008F69B0" w:rsidRPr="00AE19CD" w:rsidRDefault="008F69B0" w:rsidP="008F69B0">
            <w:pPr>
              <w:rPr>
                <w:sz w:val="20"/>
                <w:szCs w:val="20"/>
              </w:rPr>
            </w:pPr>
          </w:p>
          <w:p w14:paraId="6D35C4CD" w14:textId="77777777" w:rsidR="008F69B0" w:rsidRPr="00AE19CD" w:rsidRDefault="008F69B0">
            <w:pPr>
              <w:rPr>
                <w:sz w:val="20"/>
                <w:szCs w:val="20"/>
              </w:rPr>
            </w:pPr>
          </w:p>
        </w:tc>
      </w:tr>
    </w:tbl>
    <w:p w14:paraId="6D731B49" w14:textId="77777777" w:rsidR="00930D73" w:rsidRPr="00AE19CD" w:rsidRDefault="00930D73">
      <w:pPr>
        <w:rPr>
          <w:sz w:val="20"/>
          <w:szCs w:val="20"/>
        </w:rPr>
      </w:pPr>
    </w:p>
    <w:sectPr w:rsidR="00930D73" w:rsidRPr="00AE19CD" w:rsidSect="008F6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E0E4" w14:textId="77777777" w:rsidR="001577F6" w:rsidRDefault="001577F6" w:rsidP="00316F55">
      <w:r>
        <w:separator/>
      </w:r>
    </w:p>
  </w:endnote>
  <w:endnote w:type="continuationSeparator" w:id="0">
    <w:p w14:paraId="49ECDC8E" w14:textId="77777777" w:rsidR="001577F6" w:rsidRDefault="001577F6" w:rsidP="0031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2D00" w14:textId="77777777" w:rsidR="00853DDB" w:rsidRDefault="00853D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F9D7" w14:textId="77777777" w:rsidR="00853DDB" w:rsidRDefault="00853D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0023" w14:textId="77777777" w:rsidR="00853DDB" w:rsidRDefault="00853D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0B4E" w14:textId="77777777" w:rsidR="001577F6" w:rsidRDefault="001577F6" w:rsidP="00316F55">
      <w:r>
        <w:separator/>
      </w:r>
    </w:p>
  </w:footnote>
  <w:footnote w:type="continuationSeparator" w:id="0">
    <w:p w14:paraId="4568CB31" w14:textId="77777777" w:rsidR="001577F6" w:rsidRDefault="001577F6" w:rsidP="0031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64A0" w14:textId="77777777" w:rsidR="00853DDB" w:rsidRDefault="00853D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F512" w14:textId="77777777" w:rsidR="00316F55" w:rsidRPr="00AE19CD" w:rsidRDefault="00316F55">
    <w:pPr>
      <w:pStyle w:val="a4"/>
      <w:rPr>
        <w:b/>
        <w:bCs/>
      </w:rPr>
    </w:pPr>
  </w:p>
  <w:p w14:paraId="707E3641" w14:textId="08F2BABD" w:rsidR="00316F55" w:rsidRPr="00AE19CD" w:rsidRDefault="00316F55" w:rsidP="00316F55">
    <w:pPr>
      <w:pStyle w:val="a4"/>
      <w:tabs>
        <w:tab w:val="clear" w:pos="8504"/>
      </w:tabs>
      <w:rPr>
        <w:b/>
        <w:bCs/>
      </w:rPr>
    </w:pPr>
    <w:r w:rsidRPr="00AE19CD">
      <w:rPr>
        <w:rFonts w:hint="eastAsia"/>
        <w:b/>
        <w:bCs/>
      </w:rPr>
      <w:t>第</w:t>
    </w:r>
    <w:r w:rsidR="00E748DB">
      <w:rPr>
        <w:rFonts w:hint="eastAsia"/>
        <w:b/>
        <w:bCs/>
      </w:rPr>
      <w:t>8</w:t>
    </w:r>
    <w:r w:rsidR="00853DDB">
      <w:rPr>
        <w:rFonts w:hint="eastAsia"/>
        <w:b/>
        <w:bCs/>
      </w:rPr>
      <w:t>5</w:t>
    </w:r>
    <w:r w:rsidRPr="00AE19CD">
      <w:rPr>
        <w:rFonts w:hint="eastAsia"/>
        <w:b/>
        <w:bCs/>
      </w:rPr>
      <w:t>回</w:t>
    </w:r>
    <w:r w:rsidR="00223A65">
      <w:rPr>
        <w:rFonts w:hint="eastAsia"/>
        <w:b/>
        <w:bCs/>
      </w:rPr>
      <w:t>（</w:t>
    </w:r>
    <w:r w:rsidR="00223A65">
      <w:rPr>
        <w:rFonts w:hint="eastAsia"/>
        <w:b/>
        <w:bCs/>
      </w:rPr>
      <w:t>20</w:t>
    </w:r>
    <w:r w:rsidR="00853DDB">
      <w:rPr>
        <w:rFonts w:hint="eastAsia"/>
        <w:b/>
        <w:bCs/>
      </w:rPr>
      <w:t>30</w:t>
    </w:r>
    <w:r w:rsidR="00223A65">
      <w:rPr>
        <w:rFonts w:hint="eastAsia"/>
        <w:b/>
        <w:bCs/>
      </w:rPr>
      <w:t>年）</w:t>
    </w:r>
    <w:r w:rsidRPr="00AE19CD">
      <w:rPr>
        <w:rFonts w:hint="eastAsia"/>
        <w:b/>
        <w:bCs/>
      </w:rPr>
      <w:t>日本大腸肛門病学会</w:t>
    </w:r>
    <w:r w:rsidR="005A0DE1" w:rsidRPr="00AE19CD">
      <w:rPr>
        <w:rFonts w:hint="eastAsia"/>
        <w:b/>
        <w:bCs/>
      </w:rPr>
      <w:t>学術集会</w:t>
    </w:r>
    <w:r w:rsidRPr="00AE19CD">
      <w:rPr>
        <w:rFonts w:hint="eastAsia"/>
        <w:b/>
        <w:bCs/>
      </w:rPr>
      <w:t>会長立候補</w:t>
    </w:r>
    <w:r w:rsidR="005A0DE1" w:rsidRPr="00AE19CD">
      <w:rPr>
        <w:rFonts w:hint="eastAsia"/>
        <w:b/>
        <w:bCs/>
      </w:rPr>
      <w:t xml:space="preserve">　</w:t>
    </w:r>
    <w:r w:rsidRPr="00AE19CD">
      <w:rPr>
        <w:rFonts w:hint="eastAsia"/>
        <w:b/>
        <w:bCs/>
      </w:rPr>
      <w:t>届出用紙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8CA4" w14:textId="77777777" w:rsidR="00853DDB" w:rsidRDefault="00853D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0"/>
    <w:rsid w:val="0008485B"/>
    <w:rsid w:val="001512FD"/>
    <w:rsid w:val="001577F6"/>
    <w:rsid w:val="0016713E"/>
    <w:rsid w:val="00223A65"/>
    <w:rsid w:val="00316F55"/>
    <w:rsid w:val="003576E1"/>
    <w:rsid w:val="00526CA8"/>
    <w:rsid w:val="005A0DE1"/>
    <w:rsid w:val="006213BB"/>
    <w:rsid w:val="006D4D56"/>
    <w:rsid w:val="00853DDB"/>
    <w:rsid w:val="00892BAF"/>
    <w:rsid w:val="008F69B0"/>
    <w:rsid w:val="00913DC8"/>
    <w:rsid w:val="009172E1"/>
    <w:rsid w:val="00930D73"/>
    <w:rsid w:val="00AE19CD"/>
    <w:rsid w:val="00AF5390"/>
    <w:rsid w:val="00B50F54"/>
    <w:rsid w:val="00D41583"/>
    <w:rsid w:val="00E748DB"/>
    <w:rsid w:val="00F2012B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7D715"/>
  <w15:chartTrackingRefBased/>
  <w15:docId w15:val="{F93F57BF-E04E-4C56-B448-480520C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F5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16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F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dc:description/>
  <cp:lastModifiedBy>JSCP2</cp:lastModifiedBy>
  <cp:revision>5</cp:revision>
  <cp:lastPrinted>2021-07-15T01:23:00Z</cp:lastPrinted>
  <dcterms:created xsi:type="dcterms:W3CDTF">2024-07-09T08:25:00Z</dcterms:created>
  <dcterms:modified xsi:type="dcterms:W3CDTF">2026-07-01T11:31:00Z</dcterms:modified>
</cp:coreProperties>
</file>